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29ED76" w14:textId="77777777" w:rsidR="006F5A74" w:rsidRPr="00192492" w:rsidRDefault="00D94B4F" w:rsidP="006F5A74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 w:rsidRPr="00192492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 wp14:anchorId="331A87A4" wp14:editId="1BD27400">
            <wp:extent cx="1485900" cy="1485900"/>
            <wp:effectExtent l="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79711" w14:textId="58140179" w:rsidR="006F5A74" w:rsidRPr="009B6C5D" w:rsidRDefault="006F5A74" w:rsidP="009B6C5D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</w:t>
      </w:r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โครงการ ปีการศึกษา 256</w:t>
      </w:r>
      <w:r w:rsidR="00BE66D0" w:rsidRPr="009B6C5D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</w:p>
    <w:p w14:paraId="59BB40CA" w14:textId="77777777" w:rsidR="006F5A74" w:rsidRPr="009B6C5D" w:rsidRDefault="006F5A74" w:rsidP="009B6C5D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ูป</w:t>
      </w:r>
      <w:proofErr w:type="spellEnd"/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ถัมภ์</w:t>
      </w:r>
      <w:r w:rsidRPr="009B6C5D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7FB16882" w14:textId="77777777" w:rsidR="006F5A74" w:rsidRPr="009B6C5D" w:rsidRDefault="006F5A74" w:rsidP="009B6C5D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54034F57" w14:textId="50147999" w:rsidR="006F5A74" w:rsidRPr="009B6C5D" w:rsidRDefault="006F5A74" w:rsidP="009B6C5D">
      <w:pPr>
        <w:spacing w:after="0" w:line="20" w:lineRule="atLeast"/>
        <w:ind w:left="2160" w:hanging="1876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</w:t>
      </w:r>
      <w:r w:rsidR="00DA249B"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า</w:t>
      </w:r>
      <w:r w:rsidR="00DA249B"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</w:t>
      </w:r>
      <w:r w:rsidR="00062CFF" w:rsidRPr="009B6C5D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CA5A44" w:rsidRPr="009B6C5D">
        <w:rPr>
          <w:rFonts w:asciiTheme="majorBidi" w:hAnsiTheme="majorBidi" w:cstheme="majorBidi"/>
          <w:sz w:val="32"/>
          <w:szCs w:val="32"/>
          <w:cs/>
        </w:rPr>
        <w:t>ค่ายพัฒนาทักษะทางด้านวิทยาศาสตร์</w:t>
      </w:r>
      <w:r w:rsidR="00B965C9"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9B6C5D" w:rsidRPr="009B6C5D">
        <w:rPr>
          <w:rFonts w:asciiTheme="majorBidi" w:eastAsia="Times New Roman" w:hAnsiTheme="majorBidi" w:cstheme="majorBidi" w:hint="cs"/>
          <w:sz w:val="32"/>
          <w:szCs w:val="32"/>
          <w:cs/>
        </w:rPr>
        <w:t>(603.8)</w:t>
      </w:r>
    </w:p>
    <w:p w14:paraId="1E07B039" w14:textId="77777777" w:rsidR="006F5A74" w:rsidRPr="009B6C5D" w:rsidRDefault="006F5A74" w:rsidP="009B6C5D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062CFF" w:rsidRPr="009B6C5D">
        <w:rPr>
          <w:rFonts w:asciiTheme="majorBidi" w:eastAsia="Times New Roman" w:hAnsiTheme="majorBidi" w:cstheme="majorBidi"/>
          <w:sz w:val="32"/>
          <w:szCs w:val="32"/>
          <w:cs/>
        </w:rPr>
        <w:t>วิชาการ</w:t>
      </w:r>
    </w:p>
    <w:p w14:paraId="28003899" w14:textId="77777777" w:rsidR="006F5A74" w:rsidRPr="009B6C5D" w:rsidRDefault="006F5A74" w:rsidP="009B6C5D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062CFF" w:rsidRPr="009B6C5D">
        <w:rPr>
          <w:rFonts w:asciiTheme="majorBidi" w:eastAsia="Times New Roman" w:hAnsiTheme="majorBidi" w:cstheme="majorBidi"/>
          <w:sz w:val="32"/>
          <w:szCs w:val="32"/>
          <w:cs/>
        </w:rPr>
        <w:t>โครงการ</w:t>
      </w:r>
      <w:r w:rsidR="00B965C9" w:rsidRPr="009B6C5D">
        <w:rPr>
          <w:rFonts w:asciiTheme="majorBidi" w:eastAsia="Times New Roman" w:hAnsiTheme="majorBidi" w:cstheme="majorBidi"/>
          <w:sz w:val="32"/>
          <w:szCs w:val="32"/>
          <w:cs/>
        </w:rPr>
        <w:t>ใหม่</w:t>
      </w:r>
    </w:p>
    <w:p w14:paraId="2B8820C5" w14:textId="77777777" w:rsidR="006F5A74" w:rsidRPr="009B6C5D" w:rsidRDefault="006F5A74" w:rsidP="009B6C5D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9B6C5D">
        <w:rPr>
          <w:rFonts w:asciiTheme="majorBidi" w:hAnsiTheme="majorBidi" w:cstheme="majorBidi"/>
          <w:sz w:val="32"/>
          <w:szCs w:val="32"/>
          <w:cs/>
        </w:rPr>
        <w:tab/>
        <w:t xml:space="preserve">นโยบายที่  </w:t>
      </w:r>
      <w:r w:rsidR="00062CFF" w:rsidRPr="009B6C5D">
        <w:rPr>
          <w:rFonts w:asciiTheme="majorBidi" w:hAnsiTheme="majorBidi" w:cstheme="majorBidi"/>
          <w:sz w:val="32"/>
          <w:szCs w:val="32"/>
        </w:rPr>
        <w:t>2</w:t>
      </w:r>
    </w:p>
    <w:p w14:paraId="205E0195" w14:textId="77777777" w:rsidR="006F5A74" w:rsidRPr="009B6C5D" w:rsidRDefault="006F5A74" w:rsidP="009B6C5D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7F4678" w:rsidRPr="009B6C5D">
        <w:rPr>
          <w:rFonts w:asciiTheme="majorBidi" w:eastAsia="Times New Roman" w:hAnsiTheme="majorBidi" w:cstheme="majorBidi"/>
          <w:sz w:val="32"/>
          <w:szCs w:val="32"/>
          <w:cs/>
        </w:rPr>
        <w:t>เป้าหมายที่</w:t>
      </w:r>
      <w:r w:rsidR="00062CFF" w:rsidRPr="009B6C5D">
        <w:rPr>
          <w:rFonts w:asciiTheme="majorBidi" w:eastAsia="Times New Roman" w:hAnsiTheme="majorBidi" w:cstheme="majorBidi"/>
          <w:sz w:val="32"/>
          <w:szCs w:val="32"/>
        </w:rPr>
        <w:t xml:space="preserve"> 3</w:t>
      </w:r>
    </w:p>
    <w:p w14:paraId="516F66B4" w14:textId="77777777" w:rsidR="006F5A74" w:rsidRPr="009B6C5D" w:rsidRDefault="006F5A74" w:rsidP="009B6C5D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062CFF" w:rsidRPr="009B6C5D">
        <w:rPr>
          <w:rFonts w:asciiTheme="majorBidi" w:eastAsia="Times New Roman" w:hAnsiTheme="majorBidi" w:cstheme="majorBidi"/>
          <w:sz w:val="32"/>
          <w:szCs w:val="32"/>
        </w:rPr>
        <w:t>2</w:t>
      </w:r>
    </w:p>
    <w:p w14:paraId="39C3DC5C" w14:textId="77777777" w:rsidR="006F5A74" w:rsidRPr="009B6C5D" w:rsidRDefault="006F5A74" w:rsidP="009B6C5D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9B6C5D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062CFF" w:rsidRPr="009B6C5D">
        <w:rPr>
          <w:rFonts w:asciiTheme="majorBidi" w:eastAsia="Times New Roman" w:hAnsiTheme="majorBidi" w:cstheme="majorBidi"/>
          <w:sz w:val="32"/>
          <w:szCs w:val="32"/>
        </w:rPr>
        <w:t>1</w:t>
      </w:r>
    </w:p>
    <w:p w14:paraId="29E98E83" w14:textId="6D2543B0" w:rsidR="006F5A74" w:rsidRPr="009B6C5D" w:rsidRDefault="006F5A74" w:rsidP="009B6C5D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9B6C5D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9B6C5D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3A13F3" w:rsidRPr="009B6C5D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062CFF" w:rsidRPr="009B6C5D">
        <w:rPr>
          <w:rFonts w:asciiTheme="majorBidi" w:eastAsia="Times New Roman" w:hAnsiTheme="majorBidi" w:cstheme="majorBidi"/>
          <w:sz w:val="32"/>
          <w:szCs w:val="32"/>
          <w:cs/>
        </w:rPr>
        <w:t>นาง</w:t>
      </w:r>
      <w:r w:rsidR="004277C1" w:rsidRPr="009B6C5D">
        <w:rPr>
          <w:rFonts w:asciiTheme="majorBidi" w:eastAsia="Times New Roman" w:hAnsiTheme="majorBidi" w:cstheme="majorBidi"/>
          <w:sz w:val="32"/>
          <w:szCs w:val="32"/>
          <w:cs/>
        </w:rPr>
        <w:t>สุรินทร์พร มีหินกอง</w:t>
      </w:r>
    </w:p>
    <w:p w14:paraId="000D104F" w14:textId="77777777" w:rsidR="006F5A74" w:rsidRPr="009B6C5D" w:rsidRDefault="006F5A74" w:rsidP="009B6C5D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9B6C5D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10375C93" w14:textId="77777777" w:rsidR="00800F10" w:rsidRPr="009B6C5D" w:rsidRDefault="006F5A74" w:rsidP="009B6C5D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</w:p>
    <w:p w14:paraId="36E73DE2" w14:textId="77777777" w:rsidR="006F5A74" w:rsidRPr="009B6C5D" w:rsidRDefault="006F5A74" w:rsidP="009B6C5D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B6C5D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603DDD5C" w14:textId="68B72951" w:rsidR="00B965C9" w:rsidRPr="009B6C5D" w:rsidRDefault="00B965C9" w:rsidP="009B6C5D">
      <w:pPr>
        <w:tabs>
          <w:tab w:val="left" w:pos="851"/>
        </w:tabs>
        <w:spacing w:after="0" w:line="20" w:lineRule="atLeast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9B6C5D">
        <w:rPr>
          <w:rFonts w:asciiTheme="majorBidi" w:eastAsiaTheme="minorHAnsi" w:hAnsiTheme="majorBidi" w:cstheme="majorBidi"/>
          <w:sz w:val="32"/>
          <w:szCs w:val="32"/>
          <w:cs/>
        </w:rPr>
        <w:t>ราชบัญญัติแห่งชาติ พ</w:t>
      </w:r>
      <w:r w:rsidRPr="009B6C5D">
        <w:rPr>
          <w:rFonts w:asciiTheme="majorBidi" w:eastAsiaTheme="minorHAnsi" w:hAnsiTheme="majorBidi" w:cstheme="majorBidi"/>
          <w:sz w:val="32"/>
          <w:szCs w:val="32"/>
        </w:rPr>
        <w:t>.</w:t>
      </w:r>
      <w:r w:rsidRPr="009B6C5D">
        <w:rPr>
          <w:rFonts w:asciiTheme="majorBidi" w:eastAsiaTheme="minorHAnsi" w:hAnsiTheme="majorBidi" w:cstheme="majorBidi"/>
          <w:sz w:val="32"/>
          <w:szCs w:val="32"/>
          <w:cs/>
        </w:rPr>
        <w:t>ศ</w:t>
      </w:r>
      <w:r w:rsidRPr="009B6C5D">
        <w:rPr>
          <w:rFonts w:asciiTheme="majorBidi" w:eastAsiaTheme="minorHAnsi" w:hAnsiTheme="majorBidi" w:cstheme="majorBidi"/>
          <w:sz w:val="32"/>
          <w:szCs w:val="32"/>
        </w:rPr>
        <w:t>.</w:t>
      </w:r>
      <w:r w:rsidRPr="009B6C5D">
        <w:rPr>
          <w:rFonts w:asciiTheme="majorBidi" w:eastAsiaTheme="minorHAnsi" w:hAnsiTheme="majorBidi" w:cstheme="majorBidi"/>
          <w:sz w:val="32"/>
          <w:szCs w:val="32"/>
          <w:cs/>
        </w:rPr>
        <w:t>2542 และแก้ไขเพิ่มเติม</w:t>
      </w:r>
      <w:r w:rsidRPr="009B6C5D">
        <w:rPr>
          <w:rFonts w:asciiTheme="majorBidi" w:eastAsiaTheme="minorHAnsi" w:hAnsiTheme="majorBidi" w:cstheme="majorBidi"/>
          <w:sz w:val="32"/>
          <w:szCs w:val="32"/>
        </w:rPr>
        <w:t>(</w:t>
      </w:r>
      <w:r w:rsidRPr="009B6C5D">
        <w:rPr>
          <w:rFonts w:asciiTheme="majorBidi" w:eastAsiaTheme="minorHAnsi" w:hAnsiTheme="majorBidi" w:cstheme="majorBidi"/>
          <w:sz w:val="32"/>
          <w:szCs w:val="32"/>
          <w:cs/>
        </w:rPr>
        <w:t>ฉบับที่ 3</w:t>
      </w:r>
      <w:r w:rsidRPr="009B6C5D">
        <w:rPr>
          <w:rFonts w:asciiTheme="majorBidi" w:eastAsiaTheme="minorHAnsi" w:hAnsiTheme="majorBidi" w:cstheme="majorBidi"/>
          <w:sz w:val="32"/>
          <w:szCs w:val="32"/>
        </w:rPr>
        <w:t xml:space="preserve">) </w:t>
      </w:r>
      <w:r w:rsidRPr="009B6C5D">
        <w:rPr>
          <w:rFonts w:asciiTheme="majorBidi" w:eastAsiaTheme="minorHAnsi" w:hAnsiTheme="majorBidi" w:cstheme="majorBidi"/>
          <w:sz w:val="32"/>
          <w:szCs w:val="32"/>
          <w:cs/>
        </w:rPr>
        <w:t>พ</w:t>
      </w:r>
      <w:r w:rsidRPr="009B6C5D">
        <w:rPr>
          <w:rFonts w:asciiTheme="majorBidi" w:eastAsiaTheme="minorHAnsi" w:hAnsiTheme="majorBidi" w:cstheme="majorBidi"/>
          <w:sz w:val="32"/>
          <w:szCs w:val="32"/>
        </w:rPr>
        <w:t>.</w:t>
      </w:r>
      <w:r w:rsidRPr="009B6C5D">
        <w:rPr>
          <w:rFonts w:asciiTheme="majorBidi" w:eastAsiaTheme="minorHAnsi" w:hAnsiTheme="majorBidi" w:cstheme="majorBidi"/>
          <w:sz w:val="32"/>
          <w:szCs w:val="32"/>
          <w:cs/>
        </w:rPr>
        <w:t>ศ</w:t>
      </w:r>
      <w:r w:rsidRPr="009B6C5D">
        <w:rPr>
          <w:rFonts w:asciiTheme="majorBidi" w:eastAsiaTheme="minorHAnsi" w:hAnsiTheme="majorBidi" w:cstheme="majorBidi"/>
          <w:sz w:val="32"/>
          <w:szCs w:val="32"/>
        </w:rPr>
        <w:t>.</w:t>
      </w:r>
      <w:r w:rsidRPr="009B6C5D">
        <w:rPr>
          <w:rFonts w:asciiTheme="majorBidi" w:eastAsiaTheme="minorHAnsi" w:hAnsiTheme="majorBidi" w:cstheme="majorBidi"/>
          <w:sz w:val="32"/>
          <w:szCs w:val="32"/>
          <w:cs/>
        </w:rPr>
        <w:t xml:space="preserve">2553 หมวด4 แนวทางการจัดการศึกษา </w:t>
      </w:r>
      <w:r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กำหนดให้เห็นความสำคัญในการจัดการเรียน</w:t>
      </w:r>
      <w:r w:rsidR="00E27F62"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รู้ด้านวิทยาศาสตร์</w:t>
      </w:r>
      <w:r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ให้กับผู้เรียนดังนี้  </w:t>
      </w:r>
      <w:r w:rsidRPr="009B6C5D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มาตรา 23</w:t>
      </w:r>
      <w:r w:rsidRPr="009B6C5D">
        <w:rPr>
          <w:rFonts w:asciiTheme="majorBidi" w:eastAsiaTheme="minorHAnsi" w:hAnsiTheme="majorBidi" w:cstheme="majorBidi"/>
          <w:color w:val="000000" w:themeColor="text1"/>
          <w:sz w:val="32"/>
          <w:szCs w:val="32"/>
        </w:rPr>
        <w:t xml:space="preserve">  </w:t>
      </w:r>
      <w:r w:rsidRPr="009B6C5D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 xml:space="preserve">การจัดการศึกษา ทั้งการศึกษาในระบบ การศึกษานอกระบบ และการศึกษาตามอัธยาศัย ต้องเน้นความสำคัญ ทั้งความรู้ คุณธรรม กระบวนการเรียนรู้และบูรณาการตามความเหมาะสมของแต่ละระดับการศึกษาในเรื่อง </w:t>
      </w:r>
      <w:r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(2) ความรู้และทักษะด้านวิทยาศาสตร์และเทคโนโลยี รวมทั้งความรู้ความเข้าใจและประสบการณ์เรื่องการจัดการ การบำรุงรักษาและการใช้ประโยชน์จากทรัพยากรธรรมชาติและสิ่งแวดล้อมอย่างสมดุลยั่งยืน และ</w:t>
      </w:r>
      <w:r w:rsidRPr="009B6C5D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มาตรา 24</w:t>
      </w:r>
      <w:r w:rsidRPr="009B6C5D">
        <w:rPr>
          <w:rFonts w:asciiTheme="majorBidi" w:eastAsiaTheme="minorHAnsi" w:hAnsiTheme="majorBidi" w:cstheme="majorBidi"/>
          <w:color w:val="000000" w:themeColor="text1"/>
          <w:sz w:val="32"/>
          <w:szCs w:val="32"/>
        </w:rPr>
        <w:t xml:space="preserve">  </w:t>
      </w:r>
      <w:r w:rsidRPr="009B6C5D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การจัดกระบวนการเรียนรู</w:t>
      </w:r>
      <w:r w:rsidR="004A7CF0" w:rsidRPr="009B6C5D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้</w:t>
      </w:r>
      <w:r w:rsidRPr="009B6C5D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ให้สถานศึกษาและหน่วยงานที่เกี่ยวข้องดำเนินการ ดังต่อไปนี้</w:t>
      </w:r>
      <w:r w:rsidRPr="009B6C5D">
        <w:rPr>
          <w:rFonts w:asciiTheme="majorBidi" w:eastAsiaTheme="minorHAnsi" w:hAnsiTheme="majorBidi" w:cstheme="majorBidi"/>
          <w:color w:val="000000" w:themeColor="text1"/>
          <w:sz w:val="32"/>
          <w:szCs w:val="32"/>
        </w:rPr>
        <w:t> </w:t>
      </w:r>
      <w:r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(5) ส่งเสริมสนับสนุนให้ผู้สอนสามารถจัดบรรยากาศ สภาพแวดล้อม สื่อการเรียนและอำนวยความสะดวก เพื่อให้ผู้เรียนเกิดการเรียนรู้และมีความรอบรู้ รวมทั้งสามารถใช้การวิจัยเป็นส่วนหนึ่งของกระบวนการ เรียนรู้ ทั้งนี้ ผู้สอนและผู้เรียนอาจเรียนรู้ไปพร้อมกันจากสื่อการเรียนการสอนและ </w:t>
      </w:r>
    </w:p>
    <w:p w14:paraId="40620D61" w14:textId="26AAA9D0" w:rsidR="00B965C9" w:rsidRPr="009B6C5D" w:rsidRDefault="00B965C9" w:rsidP="009B6C5D">
      <w:pPr>
        <w:tabs>
          <w:tab w:val="left" w:pos="851"/>
        </w:tabs>
        <w:spacing w:after="0" w:line="20" w:lineRule="atLeast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ดังนั้น กลุ่มสาระการเรียนรู้</w:t>
      </w:r>
      <w:r w:rsidR="004A7CF0"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วิทยาศาสตร์</w:t>
      </w:r>
      <w:r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จึงจัดโครงการค่าย</w:t>
      </w:r>
      <w:r w:rsidR="00CA5A44" w:rsidRPr="009B6C5D">
        <w:rPr>
          <w:rFonts w:asciiTheme="majorBidi" w:hAnsiTheme="majorBidi" w:cstheme="majorBidi"/>
          <w:sz w:val="32"/>
          <w:szCs w:val="32"/>
          <w:cs/>
        </w:rPr>
        <w:t>พัฒนาทักษะทางด้านวิทยาศาสตร์</w:t>
      </w:r>
      <w:r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ขึ้นเพื่อส่งเสริมความเป็นเลิศด้าน</w:t>
      </w:r>
      <w:r w:rsidR="00CA5A44"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วิทยาศาสตร์</w:t>
      </w:r>
      <w:r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ให้นักเรียนได้มีโอกาสได้พัฒนาตนเองได้เต็มศักยภาพจนสามารถนำไปประยุกต์ใช้ในการเรียน การทำงานหรือการแข่งขันได้</w:t>
      </w:r>
    </w:p>
    <w:p w14:paraId="0CA81EDA" w14:textId="77777777" w:rsidR="0048224A" w:rsidRPr="009B6C5D" w:rsidRDefault="0048224A" w:rsidP="009B6C5D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B6C5D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lastRenderedPageBreak/>
        <w:t xml:space="preserve">  </w:t>
      </w:r>
    </w:p>
    <w:p w14:paraId="28B45827" w14:textId="77777777" w:rsidR="006F5A74" w:rsidRPr="009B6C5D" w:rsidRDefault="006F5A74" w:rsidP="009B6C5D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B6C5D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2.</w:t>
      </w:r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29A6AA88" w14:textId="62205160" w:rsidR="00B965C9" w:rsidRPr="009B6C5D" w:rsidRDefault="00B965C9" w:rsidP="009B6C5D">
      <w:pPr>
        <w:tabs>
          <w:tab w:val="left" w:pos="851"/>
        </w:tabs>
        <w:spacing w:after="0" w:line="20" w:lineRule="atLeast"/>
        <w:ind w:firstLine="436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เพื่อจัดกิจกรรมส่งเสริมให้นักเรียนมีความรู้และทักษะใน</w:t>
      </w:r>
      <w:r w:rsidR="004A7CF0"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ด้าน</w:t>
      </w:r>
      <w:r w:rsidR="00CA5A44"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วิทยาศาสตร์</w:t>
      </w:r>
      <w:r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เพื่อการแก้ปัญหาและสร้างสรรค์ผลงาน</w:t>
      </w:r>
    </w:p>
    <w:p w14:paraId="79E8FF7D" w14:textId="77777777" w:rsidR="00B965C9" w:rsidRPr="009B6C5D" w:rsidRDefault="00B965C9" w:rsidP="009B6C5D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7A9E67AD" w14:textId="77777777" w:rsidR="006F5A74" w:rsidRPr="009B6C5D" w:rsidRDefault="006F5A74" w:rsidP="009B6C5D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B6C5D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29FC4F0F" w14:textId="570E84F9" w:rsidR="002D3B03" w:rsidRPr="009B6C5D" w:rsidRDefault="006F5A74" w:rsidP="009B6C5D">
      <w:pPr>
        <w:keepNext/>
        <w:tabs>
          <w:tab w:val="left" w:pos="851"/>
        </w:tabs>
        <w:spacing w:after="0" w:line="20" w:lineRule="atLeast"/>
        <w:outlineLvl w:val="0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9B6C5D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D74764" w:rsidRPr="009B6C5D">
        <w:rPr>
          <w:rFonts w:asciiTheme="majorBidi" w:eastAsia="Cordia New" w:hAnsiTheme="majorBidi" w:cstheme="majorBidi"/>
          <w:b/>
          <w:bCs/>
          <w:sz w:val="32"/>
          <w:szCs w:val="32"/>
        </w:rPr>
        <w:t xml:space="preserve">3.1 </w:t>
      </w:r>
      <w:r w:rsidRPr="009B6C5D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เป้าหมายเชิงปริมาณ </w:t>
      </w:r>
      <w:r w:rsidRPr="009B6C5D">
        <w:rPr>
          <w:rFonts w:asciiTheme="majorBidi" w:eastAsia="Cordia New" w:hAnsiTheme="majorBidi" w:cstheme="majorBidi"/>
          <w:sz w:val="32"/>
          <w:szCs w:val="32"/>
        </w:rPr>
        <w:br/>
      </w:r>
      <w:r w:rsidR="002D3B03"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2D3B03"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2D3B03"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3.1.1 </w:t>
      </w:r>
      <w:r w:rsidR="002D3B03"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นักเรียนชั้นมัธยมศึกษาตอนต้นและตอนปลาย จำนวน </w:t>
      </w:r>
      <w:r w:rsidR="00E27F62"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80</w:t>
      </w:r>
      <w:r w:rsidR="002D3B03"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2D3B03"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คน ได้รับการพัฒนาทักษะทาง</w:t>
      </w:r>
      <w:r w:rsidR="00CA5A44"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วิทยาศาสตร์</w:t>
      </w:r>
      <w:r w:rsidR="002D3B03"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เพื่อการรู้จักประยุกต์ใช้ในการแก้ปัญหาและการสร้างสรรค์ผลงาน</w:t>
      </w:r>
    </w:p>
    <w:p w14:paraId="4F71CBFD" w14:textId="416D3F90" w:rsidR="0048224A" w:rsidRPr="009B6C5D" w:rsidRDefault="00D74764" w:rsidP="009B6C5D">
      <w:pPr>
        <w:keepNext/>
        <w:tabs>
          <w:tab w:val="left" w:pos="851"/>
        </w:tabs>
        <w:spacing w:after="0" w:line="20" w:lineRule="atLeast"/>
        <w:outlineLvl w:val="0"/>
        <w:rPr>
          <w:rFonts w:asciiTheme="majorBidi" w:eastAsia="Times New Roman" w:hAnsiTheme="majorBidi" w:cstheme="majorBidi"/>
          <w:sz w:val="32"/>
          <w:szCs w:val="32"/>
        </w:rPr>
      </w:pP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9B6C5D">
        <w:rPr>
          <w:rFonts w:asciiTheme="majorBidi" w:eastAsia="Cordia New" w:hAnsiTheme="majorBidi" w:cstheme="majorBidi"/>
          <w:b/>
          <w:bCs/>
          <w:sz w:val="32"/>
          <w:szCs w:val="32"/>
        </w:rPr>
        <w:t xml:space="preserve">3.2 </w:t>
      </w:r>
      <w:r w:rsidR="006F5A74" w:rsidRPr="009B6C5D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  <w:r w:rsidR="006F5A74" w:rsidRPr="009B6C5D">
        <w:rPr>
          <w:rFonts w:asciiTheme="majorBidi" w:eastAsia="Cordia New" w:hAnsiTheme="majorBidi" w:cstheme="majorBidi"/>
          <w:sz w:val="32"/>
          <w:szCs w:val="32"/>
        </w:rPr>
        <w:br/>
      </w:r>
      <w:r w:rsidR="0048224A" w:rsidRPr="009B6C5D">
        <w:rPr>
          <w:rFonts w:asciiTheme="majorBidi" w:eastAsia="Times New Roman" w:hAnsiTheme="majorBidi" w:cstheme="majorBidi"/>
          <w:sz w:val="32"/>
          <w:szCs w:val="32"/>
        </w:rPr>
        <w:tab/>
      </w:r>
      <w:r w:rsidRPr="009B6C5D">
        <w:rPr>
          <w:rFonts w:asciiTheme="majorBidi" w:eastAsia="Times New Roman" w:hAnsiTheme="majorBidi" w:cstheme="majorBidi"/>
          <w:sz w:val="32"/>
          <w:szCs w:val="32"/>
        </w:rPr>
        <w:tab/>
        <w:t xml:space="preserve">3.2.1 </w:t>
      </w:r>
      <w:r w:rsidR="0048224A" w:rsidRPr="009B6C5D">
        <w:rPr>
          <w:rFonts w:asciiTheme="majorBidi" w:eastAsia="Times New Roman" w:hAnsiTheme="majorBidi" w:cstheme="majorBidi"/>
          <w:sz w:val="32"/>
          <w:szCs w:val="32"/>
          <w:cs/>
        </w:rPr>
        <w:t>นักเรียน</w:t>
      </w:r>
      <w:r w:rsidR="002D3B03" w:rsidRPr="009B6C5D">
        <w:rPr>
          <w:rFonts w:asciiTheme="majorBidi" w:eastAsia="Times New Roman" w:hAnsiTheme="majorBidi" w:cstheme="majorBidi"/>
          <w:sz w:val="32"/>
          <w:szCs w:val="32"/>
          <w:cs/>
        </w:rPr>
        <w:t>ที่เข้าร่วมโครงการ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 xml:space="preserve">ร้อยละ </w:t>
      </w:r>
      <w:r w:rsidR="00E27F62" w:rsidRPr="009B6C5D">
        <w:rPr>
          <w:rFonts w:asciiTheme="majorBidi" w:eastAsia="Times New Roman" w:hAnsiTheme="majorBidi" w:cstheme="majorBidi"/>
          <w:sz w:val="32"/>
          <w:szCs w:val="32"/>
        </w:rPr>
        <w:t>80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2D3B03"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มีทักษะทาง</w:t>
      </w:r>
      <w:r w:rsidR="00CA5A44"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วิทยาศาสตร์</w:t>
      </w:r>
      <w:r w:rsidR="002D3B03"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เพื่อการรู้จักประยุกต์ใช้ในการแก้ปัญหาและการสร้างสรรค์ผลงาน</w:t>
      </w:r>
    </w:p>
    <w:p w14:paraId="5BAB8512" w14:textId="77777777" w:rsidR="007B14C7" w:rsidRPr="009B6C5D" w:rsidRDefault="007B14C7" w:rsidP="009B6C5D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5E1CED69" w14:textId="77777777" w:rsidR="006F5A74" w:rsidRPr="009B6C5D" w:rsidRDefault="006F5A74" w:rsidP="009B6C5D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B6C5D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16CCC83D" w14:textId="77777777" w:rsidR="006F5A74" w:rsidRPr="009B6C5D" w:rsidRDefault="006F5A74" w:rsidP="009B6C5D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492A7FA3" w14:textId="77777777" w:rsidR="006F5A74" w:rsidRPr="009B6C5D" w:rsidRDefault="006F5A74" w:rsidP="009B6C5D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B6C5D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="00146021" w:rsidRPr="009B6C5D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="00146021"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</w:t>
      </w:r>
      <w:r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ระยะเวลาการดำเนินการ</w:t>
      </w:r>
    </w:p>
    <w:p w14:paraId="7E6F61E2" w14:textId="77777777" w:rsidR="001334C5" w:rsidRPr="009B6C5D" w:rsidRDefault="001334C5" w:rsidP="009B6C5D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C77979" w:rsidRPr="009B6C5D" w14:paraId="0FA93F5F" w14:textId="77777777" w:rsidTr="00A93056">
        <w:tc>
          <w:tcPr>
            <w:tcW w:w="675" w:type="dxa"/>
          </w:tcPr>
          <w:p w14:paraId="120B1ADC" w14:textId="77777777" w:rsidR="001334C5" w:rsidRPr="009B6C5D" w:rsidRDefault="001334C5" w:rsidP="009B6C5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9B6C5D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4F1211DC" w14:textId="77777777" w:rsidR="001334C5" w:rsidRPr="009B6C5D" w:rsidRDefault="001334C5" w:rsidP="009B6C5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9B6C5D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0343F7A6" w14:textId="77777777" w:rsidR="001334C5" w:rsidRPr="009B6C5D" w:rsidRDefault="001334C5" w:rsidP="009B6C5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61803CCC" w14:textId="77777777" w:rsidR="001334C5" w:rsidRPr="009B6C5D" w:rsidRDefault="001334C5" w:rsidP="009B6C5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77979" w:rsidRPr="009B6C5D" w14:paraId="3CF9C4E1" w14:textId="77777777" w:rsidTr="00A93056">
        <w:tc>
          <w:tcPr>
            <w:tcW w:w="675" w:type="dxa"/>
          </w:tcPr>
          <w:p w14:paraId="6AF0E126" w14:textId="77777777" w:rsidR="001334C5" w:rsidRPr="009B6C5D" w:rsidRDefault="001334C5" w:rsidP="009B6C5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B6C5D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35FA4D24" w14:textId="553013F1" w:rsidR="001334C5" w:rsidRPr="009B6C5D" w:rsidRDefault="00C77979" w:rsidP="009B6C5D">
            <w:pPr>
              <w:tabs>
                <w:tab w:val="left" w:pos="851"/>
                <w:tab w:val="left" w:pos="2985"/>
              </w:tabs>
              <w:spacing w:after="0" w:line="20" w:lineRule="atLeast"/>
              <w:contextualSpacing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B6C5D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กิจกรรมที่ 1 </w:t>
            </w:r>
            <w:r w:rsidR="00CA5A44" w:rsidRPr="009B6C5D">
              <w:rPr>
                <w:rFonts w:asciiTheme="majorBidi" w:hAnsiTheme="majorBidi" w:cstheme="majorBidi"/>
                <w:sz w:val="32"/>
                <w:szCs w:val="32"/>
                <w:cs/>
              </w:rPr>
              <w:t>ค่ายพัฒนาทักษะทางด้านวิทยาศาสตร์</w:t>
            </w:r>
            <w:r w:rsidR="00CA5A44" w:rsidRPr="009B6C5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854" w:type="dxa"/>
          </w:tcPr>
          <w:p w14:paraId="5E6E2BED" w14:textId="7C6A3901" w:rsidR="001334C5" w:rsidRPr="009B6C5D" w:rsidRDefault="00D74764" w:rsidP="009B6C5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9B6C5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="00D44A3E" w:rsidRPr="009B6C5D">
              <w:rPr>
                <w:rFonts w:asciiTheme="majorBidi" w:eastAsia="Times New Roman" w:hAnsiTheme="majorBidi" w:cstheme="majorBidi"/>
                <w:sz w:val="32"/>
                <w:szCs w:val="32"/>
              </w:rPr>
              <w:t>3-4</w:t>
            </w:r>
          </w:p>
        </w:tc>
        <w:tc>
          <w:tcPr>
            <w:tcW w:w="2311" w:type="dxa"/>
          </w:tcPr>
          <w:p w14:paraId="439818BC" w14:textId="2AB64C94" w:rsidR="001334C5" w:rsidRPr="009B6C5D" w:rsidRDefault="00D74764" w:rsidP="009B6C5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9B6C5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ครูผู้สอน</w:t>
            </w:r>
            <w:r w:rsidR="004A7CF0" w:rsidRPr="009B6C5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วิทยาศาสตร์</w:t>
            </w:r>
          </w:p>
        </w:tc>
      </w:tr>
    </w:tbl>
    <w:p w14:paraId="5502CABF" w14:textId="77777777" w:rsidR="00192492" w:rsidRPr="009B6C5D" w:rsidRDefault="00192492" w:rsidP="009B6C5D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6728E783" w14:textId="77777777" w:rsidR="00800F10" w:rsidRPr="009B6C5D" w:rsidRDefault="00800F10" w:rsidP="009B6C5D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 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 xml:space="preserve">1          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 xml:space="preserve">1  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>เม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>.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>ย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 xml:space="preserve">.  62   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 xml:space="preserve">-   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 xml:space="preserve">30   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>มิ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>.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>ย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>.  62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27467C89" w14:textId="77777777" w:rsidR="00800F10" w:rsidRPr="009B6C5D" w:rsidRDefault="00800F10" w:rsidP="009B6C5D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 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 xml:space="preserve">2   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ab/>
        <w:t xml:space="preserve">  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 xml:space="preserve"> 1  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>ก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>.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 xml:space="preserve">.  62     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 xml:space="preserve">- 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 xml:space="preserve">  30  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>ก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>.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>ย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>.  62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5624557B" w14:textId="77777777" w:rsidR="00800F10" w:rsidRPr="009B6C5D" w:rsidRDefault="00800F10" w:rsidP="009B6C5D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 xml:space="preserve">3   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 xml:space="preserve">1  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>ต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>.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 xml:space="preserve">.  62   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 xml:space="preserve"> -  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 xml:space="preserve"> 31  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>ธ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>.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>.  62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4AF034FC" w14:textId="77777777" w:rsidR="00800F10" w:rsidRPr="009B6C5D" w:rsidRDefault="00800F10" w:rsidP="009B6C5D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>4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 xml:space="preserve">   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  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 xml:space="preserve">  ม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>.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 xml:space="preserve">.  63  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 xml:space="preserve">  -  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 xml:space="preserve">  31 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 xml:space="preserve"> มี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>.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>. 63</w:t>
      </w: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7C2D9790" w14:textId="77777777" w:rsidR="001334C5" w:rsidRPr="009B6C5D" w:rsidRDefault="001334C5" w:rsidP="009B6C5D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675CAA63" w14:textId="77777777" w:rsidR="001B35B6" w:rsidRPr="009B6C5D" w:rsidRDefault="006F5A74" w:rsidP="009B6C5D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9B6C5D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9B6C5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B35B6" w:rsidRPr="009B6C5D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="001B35B6" w:rsidRPr="009B6C5D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6901965E" w14:textId="3EC40E82" w:rsidR="001B35B6" w:rsidRPr="009B6C5D" w:rsidRDefault="001B35B6" w:rsidP="009B6C5D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9B6C5D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="009B6C5D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="0087762F" w:rsidRPr="009B6C5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27F62" w:rsidRPr="009B6C5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A5A44" w:rsidRPr="009B6C5D">
        <w:rPr>
          <w:rFonts w:asciiTheme="majorBidi" w:hAnsiTheme="majorBidi" w:cstheme="majorBidi"/>
          <w:b/>
          <w:bCs/>
          <w:sz w:val="32"/>
          <w:szCs w:val="32"/>
        </w:rPr>
        <w:t>2,000</w:t>
      </w:r>
      <w:r w:rsidR="008616AF" w:rsidRPr="009B6C5D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 </w:t>
      </w:r>
      <w:r w:rsidR="00C77979" w:rsidRPr="009B6C5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B6C5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Pr="009B6C5D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7CF27E65" w14:textId="77777777" w:rsidR="001B35B6" w:rsidRPr="009B6C5D" w:rsidRDefault="00800F10" w:rsidP="009B6C5D">
      <w:pPr>
        <w:numPr>
          <w:ilvl w:val="0"/>
          <w:numId w:val="34"/>
        </w:num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9B6C5D">
        <w:rPr>
          <w:rFonts w:asciiTheme="majorBidi" w:hAnsiTheme="majorBidi" w:cstheme="majorBidi"/>
          <w:sz w:val="32"/>
          <w:szCs w:val="32"/>
          <w:cs/>
        </w:rPr>
        <w:t xml:space="preserve"> เงินอุดหนุนรายหัว</w:t>
      </w:r>
      <w:r w:rsidR="0087762F" w:rsidRPr="009B6C5D">
        <w:rPr>
          <w:rFonts w:asciiTheme="majorBidi" w:hAnsiTheme="majorBidi" w:cstheme="majorBidi"/>
          <w:sz w:val="32"/>
          <w:szCs w:val="32"/>
        </w:rPr>
        <w:t xml:space="preserve"> </w:t>
      </w:r>
      <w:r w:rsidR="00C77979" w:rsidRPr="009B6C5D">
        <w:rPr>
          <w:rFonts w:asciiTheme="majorBidi" w:hAnsiTheme="majorBidi" w:cstheme="majorBidi"/>
          <w:sz w:val="32"/>
          <w:szCs w:val="32"/>
        </w:rPr>
        <w:t>………….</w:t>
      </w:r>
      <w:r w:rsidR="0087762F" w:rsidRPr="009B6C5D">
        <w:rPr>
          <w:rFonts w:asciiTheme="majorBidi" w:hAnsiTheme="majorBidi" w:cstheme="majorBidi"/>
          <w:sz w:val="32"/>
          <w:szCs w:val="32"/>
        </w:rPr>
        <w:t xml:space="preserve"> </w:t>
      </w:r>
      <w:r w:rsidRPr="009B6C5D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7DE7D842" w14:textId="28E38F64" w:rsidR="00800F10" w:rsidRPr="009B6C5D" w:rsidRDefault="00800F10" w:rsidP="009B6C5D">
      <w:pPr>
        <w:numPr>
          <w:ilvl w:val="0"/>
          <w:numId w:val="34"/>
        </w:num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9B6C5D">
        <w:rPr>
          <w:rFonts w:asciiTheme="majorBidi" w:hAnsiTheme="majorBidi" w:cstheme="majorBidi"/>
          <w:sz w:val="32"/>
          <w:szCs w:val="32"/>
          <w:cs/>
        </w:rPr>
        <w:t>เงินอุดหนุนเรียนฟรี 15  ปี</w:t>
      </w:r>
      <w:r w:rsidR="009B6C5D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87762F" w:rsidRPr="009B6C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7F62" w:rsidRPr="009B6C5D">
        <w:rPr>
          <w:rFonts w:asciiTheme="majorBidi" w:hAnsiTheme="majorBidi" w:cstheme="majorBidi"/>
          <w:sz w:val="32"/>
          <w:szCs w:val="32"/>
        </w:rPr>
        <w:t>1</w:t>
      </w:r>
      <w:r w:rsidR="00CA5A44" w:rsidRPr="009B6C5D">
        <w:rPr>
          <w:rFonts w:asciiTheme="majorBidi" w:hAnsiTheme="majorBidi" w:cstheme="majorBidi"/>
          <w:sz w:val="32"/>
          <w:szCs w:val="32"/>
        </w:rPr>
        <w:t>2,000</w:t>
      </w:r>
      <w:r w:rsidR="009B6C5D">
        <w:rPr>
          <w:rFonts w:asciiTheme="majorBidi" w:hAnsiTheme="majorBidi" w:cstheme="majorBidi"/>
          <w:sz w:val="32"/>
          <w:szCs w:val="32"/>
        </w:rPr>
        <w:t xml:space="preserve">    </w:t>
      </w:r>
      <w:r w:rsidR="0087762F" w:rsidRPr="009B6C5D">
        <w:rPr>
          <w:rFonts w:asciiTheme="majorBidi" w:hAnsiTheme="majorBidi" w:cstheme="majorBidi"/>
          <w:sz w:val="32"/>
          <w:szCs w:val="32"/>
        </w:rPr>
        <w:t xml:space="preserve"> </w:t>
      </w:r>
      <w:r w:rsidRPr="009B6C5D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426047A6" w14:textId="77777777" w:rsidR="00800F10" w:rsidRPr="009B6C5D" w:rsidRDefault="002D61AE" w:rsidP="009B6C5D">
      <w:pPr>
        <w:numPr>
          <w:ilvl w:val="0"/>
          <w:numId w:val="34"/>
        </w:num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9B6C5D">
        <w:rPr>
          <w:rFonts w:asciiTheme="majorBidi" w:hAnsiTheme="majorBidi" w:cstheme="majorBidi"/>
          <w:sz w:val="32"/>
          <w:szCs w:val="32"/>
          <w:cs/>
        </w:rPr>
        <w:t>เงินรายได้สถานศึกษา............................บาท</w:t>
      </w:r>
    </w:p>
    <w:p w14:paraId="02A985E6" w14:textId="77777777" w:rsidR="002D61AE" w:rsidRPr="009B6C5D" w:rsidRDefault="002D61AE" w:rsidP="009B6C5D">
      <w:pPr>
        <w:numPr>
          <w:ilvl w:val="0"/>
          <w:numId w:val="34"/>
        </w:num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9B6C5D">
        <w:rPr>
          <w:rFonts w:asciiTheme="majorBidi" w:hAnsiTheme="majorBidi" w:cstheme="majorBidi"/>
          <w:sz w:val="32"/>
          <w:szCs w:val="32"/>
          <w:cs/>
        </w:rPr>
        <w:t>อื่นๆ........................................................บาท</w:t>
      </w:r>
    </w:p>
    <w:p w14:paraId="3C826CD2" w14:textId="77777777" w:rsidR="006F5A74" w:rsidRPr="009B6C5D" w:rsidRDefault="001B35B6" w:rsidP="009B6C5D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9B6C5D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7.</w:t>
      </w:r>
      <w:r w:rsidRPr="009B6C5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653F8F" w:rsidRPr="009B6C5D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</w:t>
      </w:r>
      <w:r w:rsidR="00146021" w:rsidRPr="009B6C5D">
        <w:rPr>
          <w:rFonts w:asciiTheme="majorBidi" w:hAnsiTheme="majorBidi" w:cstheme="majorBidi"/>
          <w:b/>
          <w:bCs/>
          <w:sz w:val="32"/>
          <w:szCs w:val="32"/>
          <w:cs/>
        </w:rPr>
        <w:t>การใช้งบประมาณ</w:t>
      </w:r>
    </w:p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"/>
        <w:gridCol w:w="2148"/>
        <w:gridCol w:w="709"/>
        <w:gridCol w:w="850"/>
        <w:gridCol w:w="709"/>
        <w:gridCol w:w="757"/>
        <w:gridCol w:w="898"/>
        <w:gridCol w:w="1205"/>
        <w:gridCol w:w="643"/>
        <w:gridCol w:w="1022"/>
      </w:tblGrid>
      <w:tr w:rsidR="004F1557" w:rsidRPr="009B6C5D" w14:paraId="348325EB" w14:textId="77777777" w:rsidTr="009B6C5D">
        <w:trPr>
          <w:tblHeader/>
        </w:trPr>
        <w:tc>
          <w:tcPr>
            <w:tcW w:w="937" w:type="dxa"/>
            <w:vMerge w:val="restart"/>
          </w:tcPr>
          <w:p w14:paraId="72958AD5" w14:textId="77777777" w:rsidR="00DC2763" w:rsidRPr="009B6C5D" w:rsidRDefault="00DC2763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9B6C5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48" w:type="dxa"/>
            <w:vMerge w:val="restart"/>
          </w:tcPr>
          <w:p w14:paraId="6DFBF65A" w14:textId="77777777" w:rsidR="00DC2763" w:rsidRPr="009B6C5D" w:rsidRDefault="00DC2763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9B6C5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3"/>
          </w:tcPr>
          <w:p w14:paraId="7626C6F7" w14:textId="77777777" w:rsidR="00DC2763" w:rsidRPr="009B6C5D" w:rsidRDefault="00DC2763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503" w:type="dxa"/>
            <w:gridSpan w:val="4"/>
          </w:tcPr>
          <w:p w14:paraId="48ABDDB4" w14:textId="77777777" w:rsidR="00DC2763" w:rsidRPr="009B6C5D" w:rsidRDefault="00DC2763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22" w:type="dxa"/>
          </w:tcPr>
          <w:p w14:paraId="0465127E" w14:textId="77777777" w:rsidR="00DC2763" w:rsidRPr="009B6C5D" w:rsidRDefault="003E6DE2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F1557" w:rsidRPr="009B6C5D" w14:paraId="30954B94" w14:textId="77777777" w:rsidTr="009B6C5D">
        <w:trPr>
          <w:tblHeader/>
        </w:trPr>
        <w:tc>
          <w:tcPr>
            <w:tcW w:w="937" w:type="dxa"/>
            <w:vMerge/>
          </w:tcPr>
          <w:p w14:paraId="2652806A" w14:textId="77777777" w:rsidR="00800F10" w:rsidRPr="009B6C5D" w:rsidRDefault="00800F10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48" w:type="dxa"/>
            <w:vMerge/>
          </w:tcPr>
          <w:p w14:paraId="46152665" w14:textId="77777777" w:rsidR="00800F10" w:rsidRPr="009B6C5D" w:rsidRDefault="00800F10" w:rsidP="009B6C5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346EB9E6" w14:textId="77777777" w:rsidR="00800F10" w:rsidRPr="009B6C5D" w:rsidRDefault="00800F10" w:rsidP="009B6C5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16DE71CB" w14:textId="77777777" w:rsidR="00800F10" w:rsidRPr="009B6C5D" w:rsidRDefault="00800F10" w:rsidP="009B6C5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09" w:type="dxa"/>
            <w:vAlign w:val="center"/>
          </w:tcPr>
          <w:p w14:paraId="6EC025ED" w14:textId="77777777" w:rsidR="00800F10" w:rsidRPr="009B6C5D" w:rsidRDefault="00800F10" w:rsidP="009B6C5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57" w:type="dxa"/>
          </w:tcPr>
          <w:p w14:paraId="5C7BE33E" w14:textId="77777777" w:rsidR="00800F10" w:rsidRPr="009B6C5D" w:rsidRDefault="00800F10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98" w:type="dxa"/>
          </w:tcPr>
          <w:p w14:paraId="17C99BF7" w14:textId="77777777" w:rsidR="00800F10" w:rsidRPr="009B6C5D" w:rsidRDefault="00800F10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14:paraId="2C710F6D" w14:textId="77777777" w:rsidR="00800F10" w:rsidRPr="009B6C5D" w:rsidRDefault="00800F10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9B6C5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43" w:type="dxa"/>
          </w:tcPr>
          <w:p w14:paraId="08698106" w14:textId="77777777" w:rsidR="00800F10" w:rsidRPr="009B6C5D" w:rsidRDefault="00800F10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22" w:type="dxa"/>
          </w:tcPr>
          <w:p w14:paraId="52876E0A" w14:textId="77777777" w:rsidR="00800F10" w:rsidRPr="009B6C5D" w:rsidRDefault="00800F10" w:rsidP="009B6C5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616AF" w:rsidRPr="009B6C5D" w14:paraId="4F1A6881" w14:textId="77777777" w:rsidTr="009B6C5D">
        <w:tc>
          <w:tcPr>
            <w:tcW w:w="937" w:type="dxa"/>
          </w:tcPr>
          <w:p w14:paraId="6A812D5A" w14:textId="77777777" w:rsidR="008616AF" w:rsidRPr="009B6C5D" w:rsidRDefault="008616AF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9B6C5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148" w:type="dxa"/>
          </w:tcPr>
          <w:p w14:paraId="78B5C58F" w14:textId="77777777" w:rsidR="008616AF" w:rsidRPr="009B6C5D" w:rsidRDefault="008616AF" w:rsidP="009B6C5D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1. </w:t>
            </w:r>
            <w:r w:rsidRPr="009B6C5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ประชุมวางแผนการดำเนินกิจกรรม</w:t>
            </w:r>
          </w:p>
          <w:p w14:paraId="7069066B" w14:textId="1B931723" w:rsidR="008616AF" w:rsidRPr="009B6C5D" w:rsidRDefault="008616AF" w:rsidP="009B6C5D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9B6C5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2. </w:t>
            </w:r>
            <w:r w:rsidRPr="009B6C5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ติดต่อประสานงาน</w:t>
            </w:r>
            <w:r w:rsidR="004A7CF0" w:rsidRPr="009B6C5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กับ</w:t>
            </w:r>
            <w:r w:rsidRPr="009B6C5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วิทยากร</w:t>
            </w:r>
          </w:p>
          <w:p w14:paraId="0828204D" w14:textId="77777777" w:rsidR="008616AF" w:rsidRPr="009B6C5D" w:rsidRDefault="008616AF" w:rsidP="009B6C5D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9B6C5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3. </w:t>
            </w:r>
            <w:r w:rsidRPr="009B6C5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คัดเลือกนักเรียนเข้าร่วมกิจกรรม</w:t>
            </w:r>
          </w:p>
          <w:p w14:paraId="066BCCF8" w14:textId="77777777" w:rsidR="008616AF" w:rsidRPr="009B6C5D" w:rsidRDefault="008616AF" w:rsidP="009B6C5D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B6C5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4. </w:t>
            </w:r>
            <w:r w:rsidRPr="009B6C5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จัดซื้อวัสดุอุปกรณ์สำหรับการจัดกิจกรรม</w:t>
            </w:r>
          </w:p>
          <w:p w14:paraId="70A2F2E6" w14:textId="77777777" w:rsidR="008616AF" w:rsidRPr="009B6C5D" w:rsidRDefault="008616AF" w:rsidP="009B6C5D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9B6C5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5.  </w:t>
            </w:r>
            <w:r w:rsidRPr="009B6C5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ดำเนินการจัดกิจกรรม</w:t>
            </w:r>
          </w:p>
          <w:p w14:paraId="364D5339" w14:textId="77777777" w:rsidR="008616AF" w:rsidRPr="009B6C5D" w:rsidRDefault="008616AF" w:rsidP="009B6C5D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B6C5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6. </w:t>
            </w:r>
            <w:r w:rsidRPr="009B6C5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ประเมินผลการจัดกิจกรรม</w:t>
            </w:r>
          </w:p>
          <w:p w14:paraId="4F7E7A50" w14:textId="77777777" w:rsidR="008616AF" w:rsidRPr="009B6C5D" w:rsidRDefault="008616AF" w:rsidP="009B6C5D">
            <w:pPr>
              <w:tabs>
                <w:tab w:val="left" w:pos="851"/>
              </w:tabs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7. </w:t>
            </w:r>
            <w:r w:rsidRPr="009B6C5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สรุปรายงานโครงการ</w:t>
            </w:r>
          </w:p>
        </w:tc>
        <w:tc>
          <w:tcPr>
            <w:tcW w:w="709" w:type="dxa"/>
          </w:tcPr>
          <w:p w14:paraId="42272947" w14:textId="772725C4" w:rsidR="008616AF" w:rsidRPr="009B6C5D" w:rsidRDefault="00E27F62" w:rsidP="009B6C5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14:paraId="736756F1" w14:textId="24C597C4" w:rsidR="008616AF" w:rsidRPr="009B6C5D" w:rsidRDefault="00CA5A44" w:rsidP="009B6C5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eastAsia="Times New Roman" w:hAnsiTheme="majorBidi" w:cstheme="majorBidi"/>
                <w:sz w:val="32"/>
                <w:szCs w:val="32"/>
              </w:rPr>
              <w:t>10,800</w:t>
            </w:r>
          </w:p>
        </w:tc>
        <w:tc>
          <w:tcPr>
            <w:tcW w:w="709" w:type="dxa"/>
          </w:tcPr>
          <w:p w14:paraId="5E7F46B2" w14:textId="111AA33B" w:rsidR="008616AF" w:rsidRPr="009B6C5D" w:rsidRDefault="00CA5A44" w:rsidP="009B6C5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eastAsia="Times New Roman" w:hAnsiTheme="majorBidi" w:cstheme="majorBidi"/>
                <w:sz w:val="32"/>
                <w:szCs w:val="32"/>
              </w:rPr>
              <w:t>1,200</w:t>
            </w:r>
          </w:p>
        </w:tc>
        <w:tc>
          <w:tcPr>
            <w:tcW w:w="757" w:type="dxa"/>
          </w:tcPr>
          <w:p w14:paraId="53C81146" w14:textId="77777777" w:rsidR="008616AF" w:rsidRPr="009B6C5D" w:rsidRDefault="008616AF" w:rsidP="009B6C5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98" w:type="dxa"/>
          </w:tcPr>
          <w:p w14:paraId="3D4B98E0" w14:textId="54325ECD" w:rsidR="008616AF" w:rsidRPr="009B6C5D" w:rsidRDefault="00CA5A44" w:rsidP="009B6C5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9B6C5D">
              <w:rPr>
                <w:rFonts w:asciiTheme="majorBidi" w:hAnsiTheme="majorBidi" w:cstheme="majorBidi"/>
                <w:sz w:val="32"/>
                <w:szCs w:val="32"/>
              </w:rPr>
              <w:t>12,000</w:t>
            </w:r>
          </w:p>
        </w:tc>
        <w:tc>
          <w:tcPr>
            <w:tcW w:w="1205" w:type="dxa"/>
          </w:tcPr>
          <w:p w14:paraId="1834992D" w14:textId="77777777" w:rsidR="008616AF" w:rsidRPr="009B6C5D" w:rsidRDefault="008616AF" w:rsidP="009B6C5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43" w:type="dxa"/>
          </w:tcPr>
          <w:p w14:paraId="34E517FC" w14:textId="77777777" w:rsidR="008616AF" w:rsidRPr="009B6C5D" w:rsidRDefault="008616AF" w:rsidP="009B6C5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2" w:type="dxa"/>
          </w:tcPr>
          <w:p w14:paraId="53D5E0B5" w14:textId="61E74885" w:rsidR="008616AF" w:rsidRPr="009B6C5D" w:rsidRDefault="00CA5A44" w:rsidP="009B6C5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9B6C5D">
              <w:rPr>
                <w:rFonts w:asciiTheme="majorBidi" w:hAnsiTheme="majorBidi" w:cstheme="majorBidi"/>
                <w:sz w:val="32"/>
                <w:szCs w:val="32"/>
              </w:rPr>
              <w:t>12,000</w:t>
            </w:r>
          </w:p>
        </w:tc>
      </w:tr>
      <w:tr w:rsidR="009B6C5D" w:rsidRPr="009B6C5D" w14:paraId="7B6311F1" w14:textId="77777777" w:rsidTr="009B6C5D">
        <w:tc>
          <w:tcPr>
            <w:tcW w:w="8856" w:type="dxa"/>
            <w:gridSpan w:val="9"/>
          </w:tcPr>
          <w:p w14:paraId="375D68FA" w14:textId="2DE4C60C" w:rsidR="009B6C5D" w:rsidRPr="009B6C5D" w:rsidRDefault="009B6C5D" w:rsidP="009B6C5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22" w:type="dxa"/>
          </w:tcPr>
          <w:p w14:paraId="15911F1B" w14:textId="34AA9D82" w:rsidR="009B6C5D" w:rsidRPr="009B6C5D" w:rsidRDefault="009B6C5D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12,000</w:t>
            </w:r>
          </w:p>
        </w:tc>
      </w:tr>
    </w:tbl>
    <w:p w14:paraId="7834B069" w14:textId="77777777" w:rsidR="006F5A74" w:rsidRPr="009B6C5D" w:rsidRDefault="006F5A74" w:rsidP="009B6C5D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9B6C5D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9B6C5D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9B6C5D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14:paraId="4F4AC975" w14:textId="46F18194" w:rsidR="006F5A74" w:rsidRPr="009B6C5D" w:rsidRDefault="002D61AE" w:rsidP="009B6C5D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B6C5D">
        <w:rPr>
          <w:rFonts w:asciiTheme="majorBidi" w:eastAsia="Times New Roman" w:hAnsiTheme="majorBidi" w:cstheme="majorBidi"/>
          <w:b/>
          <w:bCs/>
          <w:sz w:val="32"/>
          <w:szCs w:val="32"/>
        </w:rPr>
        <w:t>8</w:t>
      </w:r>
      <w:r w:rsidR="006F5A74" w:rsidRPr="009B6C5D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F5A74"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4F1557" w:rsidRPr="009B6C5D" w14:paraId="1FCBEDFA" w14:textId="77777777" w:rsidTr="00587C99">
        <w:tc>
          <w:tcPr>
            <w:tcW w:w="5670" w:type="dxa"/>
          </w:tcPr>
          <w:p w14:paraId="031F5DFB" w14:textId="77777777" w:rsidR="006F5A74" w:rsidRPr="009B6C5D" w:rsidRDefault="006F5A74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9B6C5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65651CCE" w14:textId="77777777" w:rsidR="006F5A74" w:rsidRPr="009B6C5D" w:rsidRDefault="006F5A74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9B6C5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9B6C5D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9B6C5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730EF4A2" w14:textId="77777777" w:rsidR="006F5A74" w:rsidRPr="009B6C5D" w:rsidRDefault="006F5A74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9B6C5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F1557" w:rsidRPr="009B6C5D" w14:paraId="428E4A01" w14:textId="77777777" w:rsidTr="00587C99">
        <w:trPr>
          <w:trHeight w:val="1152"/>
        </w:trPr>
        <w:tc>
          <w:tcPr>
            <w:tcW w:w="5670" w:type="dxa"/>
          </w:tcPr>
          <w:p w14:paraId="6D7564DD" w14:textId="77777777" w:rsidR="00C77979" w:rsidRPr="009B6C5D" w:rsidRDefault="00C77979" w:rsidP="009B6C5D">
            <w:pPr>
              <w:tabs>
                <w:tab w:val="left" w:pos="851"/>
                <w:tab w:val="left" w:pos="2685"/>
              </w:tabs>
              <w:spacing w:after="0" w:line="20" w:lineRule="atLeast"/>
              <w:contextualSpacing/>
              <w:rPr>
                <w:rFonts w:asciiTheme="majorBidi" w:eastAsiaTheme="minorHAnsi" w:hAnsiTheme="majorBidi" w:cstheme="majorBidi"/>
                <w:sz w:val="32"/>
                <w:szCs w:val="32"/>
                <w:u w:val="single"/>
              </w:rPr>
            </w:pPr>
            <w:r w:rsidRPr="009B6C5D">
              <w:rPr>
                <w:rFonts w:asciiTheme="majorBidi" w:eastAsiaTheme="minorHAnsi" w:hAnsiTheme="majorBidi" w:cstheme="majorBidi"/>
                <w:sz w:val="32"/>
                <w:szCs w:val="32"/>
                <w:u w:val="single"/>
                <w:cs/>
              </w:rPr>
              <w:t xml:space="preserve">ผลผลิต                                                </w:t>
            </w:r>
          </w:p>
          <w:p w14:paraId="4BAB5258" w14:textId="37894A60" w:rsidR="00587C99" w:rsidRPr="009B6C5D" w:rsidRDefault="00C77979" w:rsidP="009B6C5D">
            <w:pPr>
              <w:keepNext/>
              <w:tabs>
                <w:tab w:val="left" w:pos="851"/>
              </w:tabs>
              <w:spacing w:after="0" w:line="20" w:lineRule="atLeast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9B6C5D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="00CA6F4D" w:rsidRPr="009B6C5D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100</w:t>
            </w:r>
            <w:r w:rsidRPr="009B6C5D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9B6C5D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ของนักเรียนที่เข้าร่วมโครงการ</w:t>
            </w:r>
            <w:r w:rsidR="00CA6F4D" w:rsidRPr="009B6C5D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วัสดุอุปกรณ์เพียงพอต่อการจัดกิจกรรมและ</w:t>
            </w:r>
            <w:r w:rsidRPr="009B6C5D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มีความรู้เกี่ยวกับ</w:t>
            </w:r>
            <w:r w:rsidR="00CA5A44" w:rsidRPr="009B6C5D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วิทยาศาสตร์</w:t>
            </w:r>
            <w:r w:rsidRPr="009B6C5D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9B6C5D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รู้จักประยุกต์ใช้</w:t>
            </w:r>
            <w:r w:rsidR="00CA5A44" w:rsidRPr="009B6C5D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วิทยาศาสตร์</w:t>
            </w:r>
            <w:r w:rsidRPr="009B6C5D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สำหรับการแก้ปัญหาและการสร้างสรรค์ผลงาน</w:t>
            </w:r>
          </w:p>
        </w:tc>
        <w:tc>
          <w:tcPr>
            <w:tcW w:w="1844" w:type="dxa"/>
          </w:tcPr>
          <w:p w14:paraId="0682CEB7" w14:textId="77777777" w:rsidR="00587C99" w:rsidRPr="009B6C5D" w:rsidRDefault="00587C99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634106AA" w14:textId="77777777" w:rsidR="00587C99" w:rsidRPr="009B6C5D" w:rsidRDefault="00587C99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9B6C5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50A98CD6" w14:textId="77777777" w:rsidR="00587C99" w:rsidRPr="009B6C5D" w:rsidRDefault="00587C99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14:paraId="138CC8DC" w14:textId="77777777" w:rsidR="00587C99" w:rsidRPr="009B6C5D" w:rsidRDefault="00587C99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1B024E9B" w14:textId="77777777" w:rsidR="00587C99" w:rsidRPr="009B6C5D" w:rsidRDefault="00587C99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9B6C5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4F1557" w:rsidRPr="009B6C5D" w14:paraId="20B47F0E" w14:textId="77777777" w:rsidTr="00192492">
        <w:trPr>
          <w:trHeight w:val="416"/>
        </w:trPr>
        <w:tc>
          <w:tcPr>
            <w:tcW w:w="5670" w:type="dxa"/>
          </w:tcPr>
          <w:p w14:paraId="67B9DCF5" w14:textId="77777777" w:rsidR="00C77979" w:rsidRPr="009B6C5D" w:rsidRDefault="00C77979" w:rsidP="009B6C5D">
            <w:pPr>
              <w:tabs>
                <w:tab w:val="left" w:pos="851"/>
                <w:tab w:val="left" w:pos="2685"/>
              </w:tabs>
              <w:spacing w:after="0" w:line="20" w:lineRule="atLeast"/>
              <w:contextualSpacing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B6C5D">
              <w:rPr>
                <w:rFonts w:asciiTheme="majorBidi" w:eastAsiaTheme="minorHAnsi" w:hAnsiTheme="majorBidi" w:cstheme="majorBidi"/>
                <w:sz w:val="32"/>
                <w:szCs w:val="32"/>
                <w:u w:val="single"/>
                <w:cs/>
              </w:rPr>
              <w:t>ผลลัพธ์</w:t>
            </w:r>
          </w:p>
          <w:p w14:paraId="605E7F9D" w14:textId="77777777" w:rsidR="00587C99" w:rsidRPr="009B6C5D" w:rsidRDefault="00C77979" w:rsidP="009B6C5D">
            <w:pPr>
              <w:tabs>
                <w:tab w:val="left" w:pos="851"/>
                <w:tab w:val="left" w:pos="2685"/>
              </w:tabs>
              <w:spacing w:after="0" w:line="20" w:lineRule="atLeast"/>
              <w:contextualSpacing/>
              <w:rPr>
                <w:rFonts w:asciiTheme="majorBidi" w:eastAsiaTheme="minorHAnsi" w:hAnsiTheme="majorBidi" w:cstheme="majorBidi"/>
                <w:sz w:val="32"/>
                <w:szCs w:val="32"/>
                <w:u w:val="single"/>
                <w:cs/>
              </w:rPr>
            </w:pPr>
            <w:r w:rsidRPr="009B6C5D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9B6C5D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90 </w:t>
            </w:r>
            <w:r w:rsidRPr="009B6C5D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ของครูและนักเรียนที่เข้าร่วมกิจกรรมมีความพึงพอใจต่อผลการจัดกิจกรรมในระดับมาก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2452975C" w14:textId="77777777" w:rsidR="00587C99" w:rsidRPr="009B6C5D" w:rsidRDefault="00587C99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0F85586D" w14:textId="77777777" w:rsidR="00587C99" w:rsidRPr="009B6C5D" w:rsidRDefault="00587C99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9B6C5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099E0353" w14:textId="77777777" w:rsidR="00587C99" w:rsidRPr="009B6C5D" w:rsidRDefault="00587C99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0DF243B3" w14:textId="77777777" w:rsidR="00587C99" w:rsidRPr="009B6C5D" w:rsidRDefault="00587C99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21BD484" w14:textId="77777777" w:rsidR="00587C99" w:rsidRPr="009B6C5D" w:rsidRDefault="00587C99" w:rsidP="009B6C5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9B6C5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</w:t>
            </w:r>
            <w:r w:rsidR="00CA6F4D" w:rsidRPr="009B6C5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สอบถาม</w:t>
            </w:r>
          </w:p>
        </w:tc>
      </w:tr>
    </w:tbl>
    <w:p w14:paraId="7977A2DD" w14:textId="77777777" w:rsidR="009B6C5D" w:rsidRDefault="009B6C5D" w:rsidP="009B6C5D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752BEC9" w14:textId="7BEACAEB" w:rsidR="006F5A74" w:rsidRPr="009B6C5D" w:rsidRDefault="006F5A74" w:rsidP="009B6C5D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9B6C5D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9. </w:t>
      </w:r>
      <w:r w:rsidRPr="009B6C5D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1C6E17BD" w14:textId="2DE43800" w:rsidR="006F5A74" w:rsidRPr="009B6C5D" w:rsidRDefault="00CA6F4D" w:rsidP="009B6C5D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9B6C5D">
        <w:rPr>
          <w:rFonts w:asciiTheme="majorBidi" w:eastAsia="Times New Roman" w:hAnsiTheme="majorBidi" w:cstheme="majorBidi"/>
          <w:sz w:val="32"/>
          <w:szCs w:val="32"/>
          <w:cs/>
        </w:rPr>
        <w:t>นักเรียนที่เข้าร่วมโครงการ</w:t>
      </w:r>
      <w:r w:rsidRPr="009B6C5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มีทักษะทาง</w:t>
      </w:r>
      <w:r w:rsidR="00CA5A44"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วิทยาศาสตร์</w:t>
      </w:r>
      <w:r w:rsidRPr="009B6C5D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เพื่อการรู้จักประยุกต์ใช้ในการแก้ปัญหาและการสร้างสรรค์ผลงาน</w:t>
      </w:r>
    </w:p>
    <w:p w14:paraId="70979ACF" w14:textId="10D9A7C2" w:rsidR="00BE66D0" w:rsidRPr="009B6C5D" w:rsidRDefault="00BE66D0" w:rsidP="009B6C5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9057AC6" w14:textId="77777777" w:rsidR="00BE66D0" w:rsidRPr="009B6C5D" w:rsidRDefault="00BE66D0" w:rsidP="009B6C5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93682C2" w14:textId="7DAFE9A6" w:rsidR="00BE66D0" w:rsidRDefault="00BE66D0" w:rsidP="009B6C5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0A37EC3" w14:textId="77777777" w:rsidR="009B6C5D" w:rsidRPr="009B6C5D" w:rsidRDefault="009B6C5D" w:rsidP="009B6C5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9BB1936" w14:textId="0ED4E3E3" w:rsidR="006F5A74" w:rsidRPr="009B6C5D" w:rsidRDefault="006F5A74" w:rsidP="009B6C5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B6C5D">
        <w:rPr>
          <w:rFonts w:asciiTheme="majorBidi" w:hAnsiTheme="majorBidi" w:cstheme="majorBidi"/>
          <w:sz w:val="32"/>
          <w:szCs w:val="32"/>
        </w:rPr>
        <w:t>(</w:t>
      </w:r>
      <w:r w:rsidR="00192492" w:rsidRPr="009B6C5D">
        <w:rPr>
          <w:rFonts w:asciiTheme="majorBidi" w:hAnsiTheme="majorBidi" w:cstheme="majorBidi"/>
          <w:sz w:val="32"/>
          <w:szCs w:val="32"/>
          <w:cs/>
        </w:rPr>
        <w:t>นาง</w:t>
      </w:r>
      <w:r w:rsidR="00E27F62" w:rsidRPr="009B6C5D">
        <w:rPr>
          <w:rFonts w:asciiTheme="majorBidi" w:hAnsiTheme="majorBidi" w:cstheme="majorBidi"/>
          <w:sz w:val="32"/>
          <w:szCs w:val="32"/>
          <w:cs/>
        </w:rPr>
        <w:t>สุรินทร์พร มีหินกอง</w:t>
      </w:r>
      <w:r w:rsidRPr="009B6C5D">
        <w:rPr>
          <w:rFonts w:asciiTheme="majorBidi" w:hAnsiTheme="majorBidi" w:cstheme="majorBidi"/>
          <w:sz w:val="32"/>
          <w:szCs w:val="32"/>
          <w:cs/>
        </w:rPr>
        <w:t>)</w:t>
      </w:r>
    </w:p>
    <w:p w14:paraId="19C332D1" w14:textId="77777777" w:rsidR="006F5A74" w:rsidRPr="009B6C5D" w:rsidRDefault="006F5A74" w:rsidP="009B6C5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B6C5D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1136A5F7" w14:textId="7B432A70" w:rsidR="006F5A74" w:rsidRPr="009B6C5D" w:rsidRDefault="006F5A74" w:rsidP="009B6C5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ABFF2FD" w14:textId="77777777" w:rsidR="00BE66D0" w:rsidRPr="009B6C5D" w:rsidRDefault="00BE66D0" w:rsidP="009B6C5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81D658E" w14:textId="7B42E99C" w:rsidR="004A7CF0" w:rsidRDefault="004A7CF0" w:rsidP="009B6C5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108FFA8" w14:textId="77777777" w:rsidR="009B6C5D" w:rsidRPr="009B6C5D" w:rsidRDefault="009B6C5D" w:rsidP="009B6C5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889C19B" w14:textId="77777777" w:rsidR="006F5A74" w:rsidRPr="009B6C5D" w:rsidRDefault="006F5A74" w:rsidP="009B6C5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B6C5D">
        <w:rPr>
          <w:rFonts w:asciiTheme="majorBidi" w:hAnsiTheme="majorBidi" w:cstheme="majorBidi"/>
          <w:sz w:val="32"/>
          <w:szCs w:val="32"/>
          <w:cs/>
        </w:rPr>
        <w:t>(</w:t>
      </w:r>
      <w:r w:rsidR="00192492" w:rsidRPr="009B6C5D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="00192492" w:rsidRPr="009B6C5D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192492" w:rsidRPr="009B6C5D">
        <w:rPr>
          <w:rFonts w:asciiTheme="majorBidi" w:hAnsiTheme="majorBidi" w:cstheme="majorBidi"/>
          <w:sz w:val="32"/>
          <w:szCs w:val="32"/>
          <w:cs/>
        </w:rPr>
        <w:t>ณ  พิมพ์แสง</w:t>
      </w:r>
      <w:r w:rsidRPr="009B6C5D">
        <w:rPr>
          <w:rFonts w:asciiTheme="majorBidi" w:hAnsiTheme="majorBidi" w:cstheme="majorBidi"/>
          <w:sz w:val="32"/>
          <w:szCs w:val="32"/>
          <w:cs/>
        </w:rPr>
        <w:t>)</w:t>
      </w:r>
    </w:p>
    <w:p w14:paraId="57D53F15" w14:textId="77777777" w:rsidR="006F5A74" w:rsidRPr="009B6C5D" w:rsidRDefault="006F5A74" w:rsidP="009B6C5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9B6C5D">
        <w:rPr>
          <w:rFonts w:asciiTheme="majorBidi" w:hAnsiTheme="majorBidi" w:cstheme="majorBidi"/>
          <w:sz w:val="32"/>
          <w:szCs w:val="32"/>
          <w:cs/>
        </w:rPr>
        <w:t>หัวหน้าฝ่าย</w:t>
      </w:r>
      <w:r w:rsidR="00192492" w:rsidRPr="009B6C5D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2AE1F880" w14:textId="77777777" w:rsidR="006F5A74" w:rsidRPr="009B6C5D" w:rsidRDefault="006F5A74" w:rsidP="009B6C5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B6C5D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3A07013F" w14:textId="77777777" w:rsidR="006F5A74" w:rsidRPr="009B6C5D" w:rsidRDefault="006F5A74" w:rsidP="009B6C5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9C790F3" w14:textId="77777777" w:rsidR="006F5A74" w:rsidRPr="009B6C5D" w:rsidRDefault="006F5A74" w:rsidP="009B6C5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810838F" w14:textId="77777777" w:rsidR="006F5A74" w:rsidRPr="009B6C5D" w:rsidRDefault="006F5A74" w:rsidP="009B6C5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B9A3A53" w14:textId="77777777" w:rsidR="006F5A74" w:rsidRPr="009B6C5D" w:rsidRDefault="006F5A74" w:rsidP="009B6C5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6BC66EF" w14:textId="77777777" w:rsidR="006F5A74" w:rsidRPr="009B6C5D" w:rsidRDefault="006F5A74" w:rsidP="009B6C5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B6C5D">
        <w:rPr>
          <w:rFonts w:asciiTheme="majorBidi" w:hAnsiTheme="majorBidi" w:cstheme="majorBidi"/>
          <w:sz w:val="32"/>
          <w:szCs w:val="32"/>
          <w:cs/>
        </w:rPr>
        <w:t>(นายมนตรี    คงเจริญ)</w:t>
      </w:r>
    </w:p>
    <w:p w14:paraId="24C59E11" w14:textId="77777777" w:rsidR="006F5A74" w:rsidRPr="009B6C5D" w:rsidRDefault="006F5A74" w:rsidP="009B6C5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B6C5D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9B6C5D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9B6C5D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63C1FA99" w14:textId="6474A8CA" w:rsidR="00CA6F4D" w:rsidRPr="009B6C5D" w:rsidRDefault="006F5A74" w:rsidP="009B6C5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9B6C5D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208C34D3" w14:textId="77777777" w:rsidR="009B6C5D" w:rsidRDefault="009B6C5D" w:rsidP="009B6C5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FE966F2" w14:textId="77777777" w:rsidR="009B6C5D" w:rsidRDefault="009B6C5D" w:rsidP="009B6C5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0204E61" w14:textId="77777777" w:rsidR="009B6C5D" w:rsidRDefault="009B6C5D" w:rsidP="009B6C5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4B45EF9" w14:textId="77777777" w:rsidR="009B6C5D" w:rsidRDefault="009B6C5D" w:rsidP="009B6C5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7E54F93" w14:textId="77777777" w:rsidR="009B6C5D" w:rsidRDefault="009B6C5D" w:rsidP="009B6C5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E6FBAC8" w14:textId="77777777" w:rsidR="009B6C5D" w:rsidRDefault="009B6C5D" w:rsidP="009B6C5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AE2A4F4" w14:textId="77777777" w:rsidR="009B6C5D" w:rsidRDefault="009B6C5D" w:rsidP="009B6C5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3D455F0" w14:textId="77777777" w:rsidR="009B6C5D" w:rsidRDefault="009B6C5D" w:rsidP="009B6C5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6FD4E1B" w14:textId="77777777" w:rsidR="009B6C5D" w:rsidRDefault="009B6C5D" w:rsidP="009B6C5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3B7BA04" w14:textId="03F19C14" w:rsidR="00FF0DFE" w:rsidRPr="009B6C5D" w:rsidRDefault="00FF0DFE" w:rsidP="009B6C5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B6C5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5A67FDA6" w14:textId="3E651CE4" w:rsidR="00FF0DFE" w:rsidRPr="009B6C5D" w:rsidRDefault="00FF0DFE" w:rsidP="009B6C5D">
      <w:pPr>
        <w:tabs>
          <w:tab w:val="left" w:pos="851"/>
          <w:tab w:val="left" w:pos="2685"/>
        </w:tabs>
        <w:spacing w:after="0" w:line="20" w:lineRule="atLeas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B6C5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โครงการ </w:t>
      </w:r>
      <w:r w:rsidR="00CA5A44" w:rsidRPr="009B6C5D">
        <w:rPr>
          <w:rFonts w:asciiTheme="majorBidi" w:hAnsiTheme="majorBidi" w:cstheme="majorBidi"/>
          <w:b/>
          <w:bCs/>
          <w:sz w:val="32"/>
          <w:szCs w:val="32"/>
          <w:cs/>
        </w:rPr>
        <w:t>ค่ายพัฒนาทักษะทางด้านวิทยาศาสตร์</w:t>
      </w:r>
      <w:r w:rsidR="00CA5A44" w:rsidRPr="009B6C5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9B6C5D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(603.8)</w:t>
      </w:r>
    </w:p>
    <w:p w14:paraId="627AAD1B" w14:textId="77777777" w:rsidR="00FF0DFE" w:rsidRPr="009B6C5D" w:rsidRDefault="00FF0DFE" w:rsidP="009B6C5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B6C5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ฝ่าย  </w:t>
      </w:r>
      <w:r w:rsidR="00587C99" w:rsidRPr="009B6C5D">
        <w:rPr>
          <w:rFonts w:asciiTheme="majorBidi" w:hAnsiTheme="majorBidi" w:cstheme="majorBidi"/>
          <w:b/>
          <w:bCs/>
          <w:sz w:val="32"/>
          <w:szCs w:val="32"/>
          <w:cs/>
        </w:rPr>
        <w:t>วิชาการ</w:t>
      </w:r>
    </w:p>
    <w:p w14:paraId="174FE2EA" w14:textId="1F03DF0F" w:rsidR="00FF0DFE" w:rsidRPr="009B6C5D" w:rsidRDefault="00FF0DFE" w:rsidP="009B6C5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B6C5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  </w:t>
      </w:r>
      <w:r w:rsidR="00E27F62" w:rsidRPr="009B6C5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A5A44" w:rsidRPr="009B6C5D">
        <w:rPr>
          <w:rFonts w:asciiTheme="majorBidi" w:hAnsiTheme="majorBidi" w:cstheme="majorBidi"/>
          <w:b/>
          <w:bCs/>
          <w:sz w:val="32"/>
          <w:szCs w:val="32"/>
        </w:rPr>
        <w:t>2,000</w:t>
      </w:r>
      <w:r w:rsidR="00960E41" w:rsidRPr="009B6C5D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9B6C5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  ปีการศึกษา  </w:t>
      </w:r>
      <w:r w:rsidRPr="009B6C5D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BE66D0" w:rsidRPr="009B6C5D">
        <w:rPr>
          <w:rFonts w:asciiTheme="majorBidi" w:hAnsiTheme="majorBidi" w:cstheme="majorBidi"/>
          <w:b/>
          <w:bCs/>
          <w:sz w:val="32"/>
          <w:szCs w:val="32"/>
        </w:rPr>
        <w:t>3</w:t>
      </w:r>
    </w:p>
    <w:p w14:paraId="6EC0F961" w14:textId="77777777" w:rsidR="00FF0DFE" w:rsidRPr="009B6C5D" w:rsidRDefault="00FF0DFE" w:rsidP="009B6C5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B6C5D">
        <w:rPr>
          <w:rFonts w:asciiTheme="majorBidi" w:hAnsiTheme="majorBidi" w:cstheme="majorBidi"/>
          <w:sz w:val="32"/>
          <w:szCs w:val="32"/>
        </w:rPr>
        <w:t>_____________________________________________________________________________________</w:t>
      </w:r>
    </w:p>
    <w:p w14:paraId="7C2BFE4A" w14:textId="409205AE" w:rsidR="00FF0DFE" w:rsidRPr="009B6C5D" w:rsidRDefault="00FF0DFE" w:rsidP="009B6C5D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9B6C5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9B6C5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87C99" w:rsidRPr="009B6C5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27F62" w:rsidRPr="009B6C5D">
        <w:rPr>
          <w:rFonts w:asciiTheme="majorBidi" w:eastAsia="Times New Roman" w:hAnsiTheme="majorBidi" w:cstheme="majorBidi"/>
          <w:sz w:val="32"/>
          <w:szCs w:val="32"/>
          <w:cs/>
        </w:rPr>
        <w:t>จัดซื้อวัสดุอุปกรณ์สำหรับการจัดกิจกรรม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4373"/>
        <w:gridCol w:w="992"/>
        <w:gridCol w:w="1134"/>
        <w:gridCol w:w="1196"/>
        <w:gridCol w:w="1488"/>
      </w:tblGrid>
      <w:tr w:rsidR="004F1557" w:rsidRPr="009B6C5D" w14:paraId="6CCFDC50" w14:textId="77777777" w:rsidTr="009B6C5D">
        <w:trPr>
          <w:trHeight w:val="647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470E" w14:textId="77777777" w:rsidR="00FF0DFE" w:rsidRPr="009B6C5D" w:rsidRDefault="00FF0DFE" w:rsidP="009B6C5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DFDCCC2" w14:textId="77777777" w:rsidR="00FF0DFE" w:rsidRPr="009B6C5D" w:rsidRDefault="00FF0DFE" w:rsidP="009B6C5D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252B" w14:textId="77777777" w:rsidR="00FF0DFE" w:rsidRPr="009B6C5D" w:rsidRDefault="00FF0DFE" w:rsidP="009B6C5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68F8B4F" w14:textId="77777777" w:rsidR="00FF0DFE" w:rsidRPr="009B6C5D" w:rsidRDefault="00FF0DFE" w:rsidP="009B6C5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2161" w14:textId="77777777" w:rsidR="00FF0DFE" w:rsidRPr="009B6C5D" w:rsidRDefault="00FF0DFE" w:rsidP="009B6C5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206D4B40" w14:textId="77777777" w:rsidR="00FF0DFE" w:rsidRPr="009B6C5D" w:rsidRDefault="00FF0DFE" w:rsidP="009B6C5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B6C5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94E5" w14:textId="77777777" w:rsidR="00FF0DFE" w:rsidRPr="009B6C5D" w:rsidRDefault="00FF0DFE" w:rsidP="009B6C5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5E18C2F9" w14:textId="77777777" w:rsidR="00FF0DFE" w:rsidRPr="009B6C5D" w:rsidRDefault="00FF0DFE" w:rsidP="009B6C5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B6C5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A39E" w14:textId="77777777" w:rsidR="00FF0DFE" w:rsidRPr="009B6C5D" w:rsidRDefault="00FF0DFE" w:rsidP="009B6C5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551DEA72" w14:textId="77777777" w:rsidR="00FF0DFE" w:rsidRPr="009B6C5D" w:rsidRDefault="00FF0DFE" w:rsidP="009B6C5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B6C5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EF9A" w14:textId="77777777" w:rsidR="00FF0DFE" w:rsidRPr="009B6C5D" w:rsidRDefault="00FF0DFE" w:rsidP="009B6C5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6C5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666FDF21" w14:textId="77777777" w:rsidR="00FF0DFE" w:rsidRPr="009B6C5D" w:rsidRDefault="00FF0DFE" w:rsidP="009B6C5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B6C5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F1557" w:rsidRPr="009B6C5D" w14:paraId="2E5EE9CC" w14:textId="77777777" w:rsidTr="00131348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D568" w14:textId="77777777" w:rsidR="00FF0DFE" w:rsidRPr="009B6C5D" w:rsidRDefault="00FF0DFE" w:rsidP="009B6C5D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CA6F4D" w:rsidRPr="009B6C5D" w14:paraId="304011C4" w14:textId="77777777" w:rsidTr="009B6C5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0A0F" w14:textId="77777777" w:rsidR="00CA6F4D" w:rsidRPr="009B6C5D" w:rsidRDefault="00CA6F4D" w:rsidP="009B6C5D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B6C5D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97D9" w14:textId="201E6531" w:rsidR="00CA6F4D" w:rsidRPr="009B6C5D" w:rsidRDefault="00CA6F4D" w:rsidP="009B6C5D">
            <w:pPr>
              <w:spacing w:after="0" w:line="20" w:lineRule="atLeast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อาหารกลางวันและน้ำสำหรับนักเรียน (</w:t>
            </w:r>
            <w:r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 xml:space="preserve">2 </w:t>
            </w:r>
            <w:r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วัน</w:t>
            </w:r>
            <w:r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34B9" w14:textId="7A1310BC" w:rsidR="00CA6F4D" w:rsidRPr="009B6C5D" w:rsidRDefault="00CA5A44" w:rsidP="009B6C5D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70</w:t>
            </w:r>
            <w:r w:rsidR="00CA6F4D"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 xml:space="preserve">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95B2" w14:textId="77777777" w:rsidR="00CA6F4D" w:rsidRPr="009B6C5D" w:rsidRDefault="00CA6F4D" w:rsidP="009B6C5D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8424" w14:textId="18798F13" w:rsidR="00CA6F4D" w:rsidRPr="009B6C5D" w:rsidRDefault="00CA5A44" w:rsidP="009B6C5D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8</w:t>
            </w:r>
            <w:r w:rsidR="00ED6C6F"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,</w:t>
            </w:r>
            <w:r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400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D40E94" w14:textId="77777777" w:rsidR="00CA6F4D" w:rsidRPr="009B6C5D" w:rsidRDefault="008302D4" w:rsidP="009B6C5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6C5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เรียนฟรี </w:t>
            </w:r>
            <w:r w:rsidRPr="009B6C5D">
              <w:rPr>
                <w:rFonts w:asciiTheme="majorBidi" w:hAnsiTheme="majorBidi" w:cstheme="majorBidi"/>
                <w:sz w:val="32"/>
                <w:szCs w:val="32"/>
              </w:rPr>
              <w:t xml:space="preserve">15 </w:t>
            </w:r>
            <w:r w:rsidRPr="009B6C5D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CA6F4D" w:rsidRPr="009B6C5D" w14:paraId="67509D70" w14:textId="77777777" w:rsidTr="009B6C5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696A" w14:textId="77777777" w:rsidR="00CA6F4D" w:rsidRPr="009B6C5D" w:rsidRDefault="00CA6F4D" w:rsidP="009B6C5D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6C5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DFDA" w14:textId="77777777" w:rsidR="00CA6F4D" w:rsidRPr="009B6C5D" w:rsidRDefault="00CA6F4D" w:rsidP="009B6C5D">
            <w:pPr>
              <w:spacing w:after="0" w:line="20" w:lineRule="atLeast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 xml:space="preserve">อาหารกลางวันและน้ำสำหรับครู </w:t>
            </w:r>
            <w:r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 xml:space="preserve">(2 </w:t>
            </w:r>
            <w:r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วัน)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6798" w14:textId="0D93C1E1" w:rsidR="00CA6F4D" w:rsidRPr="009B6C5D" w:rsidRDefault="00ED6C6F" w:rsidP="009B6C5D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20</w:t>
            </w:r>
            <w:r w:rsidR="00CA6F4D"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 w:rsidR="00CA6F4D"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EAF1" w14:textId="50B7AB9B" w:rsidR="00CA6F4D" w:rsidRPr="009B6C5D" w:rsidRDefault="00CA6F4D" w:rsidP="009B6C5D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1</w:t>
            </w:r>
            <w:r w:rsidR="00ED6C6F"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2</w:t>
            </w:r>
            <w:r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E648" w14:textId="19E5E5D4" w:rsidR="00CA6F4D" w:rsidRPr="009B6C5D" w:rsidRDefault="00ED6C6F" w:rsidP="009B6C5D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2,400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C525D" w14:textId="77777777" w:rsidR="00CA6F4D" w:rsidRPr="009B6C5D" w:rsidRDefault="00CA6F4D" w:rsidP="009B6C5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7F62" w:rsidRPr="009B6C5D" w14:paraId="0A202676" w14:textId="77777777" w:rsidTr="009B6C5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C1DC" w14:textId="77777777" w:rsidR="00CA6F4D" w:rsidRPr="009B6C5D" w:rsidRDefault="00CA6F4D" w:rsidP="009B6C5D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B6C5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C52E" w14:textId="1BE2891E" w:rsidR="00CA6F4D" w:rsidRPr="009B6C5D" w:rsidRDefault="00ED6C6F" w:rsidP="009B6C5D">
            <w:pPr>
              <w:spacing w:after="0" w:line="20" w:lineRule="atLeast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สี</w:t>
            </w:r>
            <w:r w:rsidR="00CC29BA"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 xml:space="preserve">ทาพื้นถนน  </w:t>
            </w:r>
            <w:r w:rsidR="00CC29BA"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1 GL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284A" w14:textId="4FCFAE41" w:rsidR="00CA6F4D" w:rsidRPr="009B6C5D" w:rsidRDefault="00CC29BA" w:rsidP="009B6C5D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2</w:t>
            </w:r>
            <w:r w:rsidR="00CA6F4D"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ถัง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69AA" w14:textId="50750562" w:rsidR="00CA6F4D" w:rsidRPr="009B6C5D" w:rsidRDefault="00CA5A44" w:rsidP="009B6C5D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60</w:t>
            </w:r>
            <w:r w:rsidR="00CC29BA"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5CE0" w14:textId="5579990F" w:rsidR="00CA6F4D" w:rsidRPr="009B6C5D" w:rsidRDefault="00CA5A44" w:rsidP="009B6C5D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9B6C5D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1200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61C71A" w14:textId="77777777" w:rsidR="00CA6F4D" w:rsidRPr="009B6C5D" w:rsidRDefault="00CA6F4D" w:rsidP="009B6C5D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9B6C5D" w:rsidRPr="009B6C5D" w14:paraId="6F53520B" w14:textId="77777777" w:rsidTr="009B6C5D">
        <w:tc>
          <w:tcPr>
            <w:tcW w:w="7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4363" w14:textId="2912B367" w:rsidR="009B6C5D" w:rsidRPr="009B6C5D" w:rsidRDefault="009B6C5D" w:rsidP="009B6C5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5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D739" w14:textId="18EC5E72" w:rsidR="009B6C5D" w:rsidRPr="009B6C5D" w:rsidRDefault="009B6C5D" w:rsidP="009B6C5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B6C5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12,000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290A1" w14:textId="77777777" w:rsidR="009B6C5D" w:rsidRPr="009B6C5D" w:rsidRDefault="009B6C5D" w:rsidP="009B6C5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A7F5CDD" w14:textId="77777777" w:rsidR="00EB35FF" w:rsidRPr="009B6C5D" w:rsidRDefault="006B5D1F" w:rsidP="009B6C5D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Theme="majorBidi" w:hAnsiTheme="majorBidi" w:cstheme="majorBidi"/>
          <w:lang w:bidi="th-TH"/>
        </w:rPr>
      </w:pPr>
      <w:r w:rsidRPr="009B6C5D">
        <w:rPr>
          <w:rFonts w:asciiTheme="majorBidi" w:hAnsiTheme="majorBidi" w:cstheme="majorBidi"/>
          <w:cs/>
          <w:lang w:bidi="th-TH"/>
        </w:rPr>
        <w:t xml:space="preserve"> </w:t>
      </w:r>
    </w:p>
    <w:sectPr w:rsidR="00EB35FF" w:rsidRPr="009B6C5D" w:rsidSect="00A92F3C">
      <w:headerReference w:type="default" r:id="rId9"/>
      <w:pgSz w:w="11906" w:h="16838"/>
      <w:pgMar w:top="1440" w:right="1440" w:bottom="1134" w:left="1440" w:header="708" w:footer="708" w:gutter="0"/>
      <w:pgNumType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84A2E8" w14:textId="77777777" w:rsidR="00E4500E" w:rsidRDefault="00E4500E" w:rsidP="002B00A6">
      <w:pPr>
        <w:spacing w:after="0" w:line="240" w:lineRule="auto"/>
      </w:pPr>
      <w:r>
        <w:separator/>
      </w:r>
    </w:p>
  </w:endnote>
  <w:endnote w:type="continuationSeparator" w:id="0">
    <w:p w14:paraId="2242F64B" w14:textId="77777777" w:rsidR="00E4500E" w:rsidRDefault="00E4500E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3C861B" w14:textId="77777777" w:rsidR="00E4500E" w:rsidRDefault="00E4500E" w:rsidP="002B00A6">
      <w:pPr>
        <w:spacing w:after="0" w:line="240" w:lineRule="auto"/>
      </w:pPr>
      <w:r>
        <w:separator/>
      </w:r>
    </w:p>
  </w:footnote>
  <w:footnote w:type="continuationSeparator" w:id="0">
    <w:p w14:paraId="1901F5BF" w14:textId="77777777" w:rsidR="00E4500E" w:rsidRDefault="00E4500E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BD092F" w14:textId="77777777" w:rsidR="0087762F" w:rsidRPr="00D37567" w:rsidRDefault="0087762F">
    <w:pPr>
      <w:pStyle w:val="a4"/>
      <w:jc w:val="right"/>
      <w:rPr>
        <w:rFonts w:asciiTheme="majorBidi" w:hAnsiTheme="majorBidi" w:cstheme="majorBidi"/>
        <w:sz w:val="28"/>
      </w:rPr>
    </w:pPr>
    <w:r w:rsidRPr="00D37567">
      <w:rPr>
        <w:rFonts w:asciiTheme="majorBidi" w:hAnsiTheme="majorBidi" w:cstheme="majorBidi"/>
        <w:sz w:val="28"/>
      </w:rPr>
      <w:fldChar w:fldCharType="begin"/>
    </w:r>
    <w:r w:rsidRPr="00D37567">
      <w:rPr>
        <w:rFonts w:asciiTheme="majorBidi" w:hAnsiTheme="majorBidi" w:cstheme="majorBidi"/>
        <w:sz w:val="28"/>
      </w:rPr>
      <w:instrText xml:space="preserve"> PAGE   \* MERGEFORMAT </w:instrText>
    </w:r>
    <w:r w:rsidRPr="00D37567">
      <w:rPr>
        <w:rFonts w:asciiTheme="majorBidi" w:hAnsiTheme="majorBidi" w:cstheme="majorBidi"/>
        <w:sz w:val="28"/>
      </w:rPr>
      <w:fldChar w:fldCharType="separate"/>
    </w:r>
    <w:r w:rsidR="00960E41" w:rsidRPr="00D37567">
      <w:rPr>
        <w:rFonts w:asciiTheme="majorBidi" w:hAnsiTheme="majorBidi" w:cstheme="majorBidi"/>
        <w:noProof/>
        <w:sz w:val="28"/>
        <w:lang w:val="th-TH"/>
      </w:rPr>
      <w:t>3</w:t>
    </w:r>
    <w:r w:rsidRPr="00D37567">
      <w:rPr>
        <w:rFonts w:asciiTheme="majorBidi" w:hAnsiTheme="majorBidi" w:cstheme="majorBidi"/>
        <w:sz w:val="28"/>
      </w:rPr>
      <w:fldChar w:fldCharType="end"/>
    </w:r>
  </w:p>
  <w:p w14:paraId="18161636" w14:textId="77777777" w:rsidR="0087762F" w:rsidRDefault="0087762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8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2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4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2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4"/>
    <w:lvlOverride w:ilvl="0">
      <w:startOverride w:val="1"/>
    </w:lvlOverride>
  </w:num>
  <w:num w:numId="18">
    <w:abstractNumId w:val="17"/>
  </w:num>
  <w:num w:numId="19">
    <w:abstractNumId w:val="6"/>
  </w:num>
  <w:num w:numId="20">
    <w:abstractNumId w:val="1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18"/>
  </w:num>
  <w:num w:numId="26">
    <w:abstractNumId w:val="25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5"/>
  </w:num>
  <w:num w:numId="30">
    <w:abstractNumId w:val="23"/>
  </w:num>
  <w:num w:numId="31">
    <w:abstractNumId w:val="11"/>
  </w:num>
  <w:num w:numId="32">
    <w:abstractNumId w:val="16"/>
  </w:num>
  <w:num w:numId="33">
    <w:abstractNumId w:val="15"/>
  </w:num>
  <w:num w:numId="34">
    <w:abstractNumId w:val="3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47EC"/>
    <w:rsid w:val="00001F5F"/>
    <w:rsid w:val="000213D3"/>
    <w:rsid w:val="0003606F"/>
    <w:rsid w:val="00050C73"/>
    <w:rsid w:val="000618B2"/>
    <w:rsid w:val="00062CFF"/>
    <w:rsid w:val="0008164A"/>
    <w:rsid w:val="000A13EE"/>
    <w:rsid w:val="000A1414"/>
    <w:rsid w:val="000D257F"/>
    <w:rsid w:val="000D4CCF"/>
    <w:rsid w:val="000D6337"/>
    <w:rsid w:val="000F5E8F"/>
    <w:rsid w:val="00131348"/>
    <w:rsid w:val="001334C5"/>
    <w:rsid w:val="00146021"/>
    <w:rsid w:val="00165634"/>
    <w:rsid w:val="00165713"/>
    <w:rsid w:val="00165F42"/>
    <w:rsid w:val="00181974"/>
    <w:rsid w:val="00184B3D"/>
    <w:rsid w:val="00186BBB"/>
    <w:rsid w:val="00192492"/>
    <w:rsid w:val="001A4000"/>
    <w:rsid w:val="001B35B6"/>
    <w:rsid w:val="001B6E8E"/>
    <w:rsid w:val="001B78AB"/>
    <w:rsid w:val="001C6A2B"/>
    <w:rsid w:val="001E332A"/>
    <w:rsid w:val="001F4282"/>
    <w:rsid w:val="00236D25"/>
    <w:rsid w:val="00274ADD"/>
    <w:rsid w:val="00274E1B"/>
    <w:rsid w:val="002A7FD0"/>
    <w:rsid w:val="002B00A6"/>
    <w:rsid w:val="002B15EF"/>
    <w:rsid w:val="002C31A5"/>
    <w:rsid w:val="002D11B6"/>
    <w:rsid w:val="002D3B03"/>
    <w:rsid w:val="002D61AE"/>
    <w:rsid w:val="002E1FC8"/>
    <w:rsid w:val="003065D3"/>
    <w:rsid w:val="00317CF8"/>
    <w:rsid w:val="00332B82"/>
    <w:rsid w:val="00333C10"/>
    <w:rsid w:val="00333DFC"/>
    <w:rsid w:val="00343BD7"/>
    <w:rsid w:val="00344BC2"/>
    <w:rsid w:val="00350EF0"/>
    <w:rsid w:val="0035429F"/>
    <w:rsid w:val="003919CE"/>
    <w:rsid w:val="003A13F3"/>
    <w:rsid w:val="003D0D83"/>
    <w:rsid w:val="003D46D6"/>
    <w:rsid w:val="003E6DE2"/>
    <w:rsid w:val="003F0489"/>
    <w:rsid w:val="0041415D"/>
    <w:rsid w:val="00415104"/>
    <w:rsid w:val="004226FE"/>
    <w:rsid w:val="00426B4D"/>
    <w:rsid w:val="004277C1"/>
    <w:rsid w:val="00437E3F"/>
    <w:rsid w:val="00465605"/>
    <w:rsid w:val="004728D5"/>
    <w:rsid w:val="0048036C"/>
    <w:rsid w:val="0048224A"/>
    <w:rsid w:val="00492FD8"/>
    <w:rsid w:val="004A7CF0"/>
    <w:rsid w:val="004C36C6"/>
    <w:rsid w:val="004E7175"/>
    <w:rsid w:val="004F1557"/>
    <w:rsid w:val="004F304C"/>
    <w:rsid w:val="00506C9B"/>
    <w:rsid w:val="005147FF"/>
    <w:rsid w:val="00547866"/>
    <w:rsid w:val="00576188"/>
    <w:rsid w:val="00587C99"/>
    <w:rsid w:val="005A6D03"/>
    <w:rsid w:val="005F3AD9"/>
    <w:rsid w:val="005F7879"/>
    <w:rsid w:val="0060799E"/>
    <w:rsid w:val="0061588F"/>
    <w:rsid w:val="00624FBF"/>
    <w:rsid w:val="00626568"/>
    <w:rsid w:val="00626898"/>
    <w:rsid w:val="00630810"/>
    <w:rsid w:val="00644044"/>
    <w:rsid w:val="00653F8F"/>
    <w:rsid w:val="006609C8"/>
    <w:rsid w:val="00685642"/>
    <w:rsid w:val="006971CC"/>
    <w:rsid w:val="006A3779"/>
    <w:rsid w:val="006B5D1F"/>
    <w:rsid w:val="006B7958"/>
    <w:rsid w:val="006B7BC6"/>
    <w:rsid w:val="006D0E5D"/>
    <w:rsid w:val="006D16E6"/>
    <w:rsid w:val="006D357B"/>
    <w:rsid w:val="006D61E8"/>
    <w:rsid w:val="006E0199"/>
    <w:rsid w:val="006F5A74"/>
    <w:rsid w:val="006F70A0"/>
    <w:rsid w:val="00712406"/>
    <w:rsid w:val="00713B02"/>
    <w:rsid w:val="0073236E"/>
    <w:rsid w:val="007547EC"/>
    <w:rsid w:val="007638C1"/>
    <w:rsid w:val="00782C83"/>
    <w:rsid w:val="007A14FF"/>
    <w:rsid w:val="007A444A"/>
    <w:rsid w:val="007B14C7"/>
    <w:rsid w:val="007C0EB8"/>
    <w:rsid w:val="007D4376"/>
    <w:rsid w:val="007E278E"/>
    <w:rsid w:val="007F3B94"/>
    <w:rsid w:val="007F4678"/>
    <w:rsid w:val="00800F10"/>
    <w:rsid w:val="0080231C"/>
    <w:rsid w:val="008227A5"/>
    <w:rsid w:val="008302D4"/>
    <w:rsid w:val="00854123"/>
    <w:rsid w:val="00857F3D"/>
    <w:rsid w:val="008616AF"/>
    <w:rsid w:val="00873BCB"/>
    <w:rsid w:val="0087762F"/>
    <w:rsid w:val="00881163"/>
    <w:rsid w:val="0088181A"/>
    <w:rsid w:val="00887AD7"/>
    <w:rsid w:val="0089027B"/>
    <w:rsid w:val="00893DA6"/>
    <w:rsid w:val="008A7629"/>
    <w:rsid w:val="008B6262"/>
    <w:rsid w:val="008D1587"/>
    <w:rsid w:val="008D64DC"/>
    <w:rsid w:val="008E0606"/>
    <w:rsid w:val="008E4100"/>
    <w:rsid w:val="008F0EB0"/>
    <w:rsid w:val="0090693D"/>
    <w:rsid w:val="00947661"/>
    <w:rsid w:val="00950885"/>
    <w:rsid w:val="00960E41"/>
    <w:rsid w:val="00964257"/>
    <w:rsid w:val="009738A8"/>
    <w:rsid w:val="00994AD2"/>
    <w:rsid w:val="00994F46"/>
    <w:rsid w:val="009B6C5D"/>
    <w:rsid w:val="009E74F6"/>
    <w:rsid w:val="009F0907"/>
    <w:rsid w:val="00A033E4"/>
    <w:rsid w:val="00A1758C"/>
    <w:rsid w:val="00A2465F"/>
    <w:rsid w:val="00A265EC"/>
    <w:rsid w:val="00A26AE7"/>
    <w:rsid w:val="00A42BDB"/>
    <w:rsid w:val="00A42EEE"/>
    <w:rsid w:val="00A559DE"/>
    <w:rsid w:val="00A92F3C"/>
    <w:rsid w:val="00A93056"/>
    <w:rsid w:val="00AA3545"/>
    <w:rsid w:val="00AA4860"/>
    <w:rsid w:val="00AA4F99"/>
    <w:rsid w:val="00AB3063"/>
    <w:rsid w:val="00AC7FD2"/>
    <w:rsid w:val="00AF4CA6"/>
    <w:rsid w:val="00B04CF3"/>
    <w:rsid w:val="00B06BD1"/>
    <w:rsid w:val="00B12EBA"/>
    <w:rsid w:val="00B25702"/>
    <w:rsid w:val="00B5156F"/>
    <w:rsid w:val="00B55C2E"/>
    <w:rsid w:val="00B711DB"/>
    <w:rsid w:val="00B85B82"/>
    <w:rsid w:val="00B965C9"/>
    <w:rsid w:val="00BA1F85"/>
    <w:rsid w:val="00BC130B"/>
    <w:rsid w:val="00BE5DBB"/>
    <w:rsid w:val="00BE66D0"/>
    <w:rsid w:val="00C26022"/>
    <w:rsid w:val="00C41DCA"/>
    <w:rsid w:val="00C759D0"/>
    <w:rsid w:val="00C77979"/>
    <w:rsid w:val="00C90E49"/>
    <w:rsid w:val="00CA0233"/>
    <w:rsid w:val="00CA5A44"/>
    <w:rsid w:val="00CA6F4D"/>
    <w:rsid w:val="00CB6DA0"/>
    <w:rsid w:val="00CC29BA"/>
    <w:rsid w:val="00D073F4"/>
    <w:rsid w:val="00D339AB"/>
    <w:rsid w:val="00D37567"/>
    <w:rsid w:val="00D44A3E"/>
    <w:rsid w:val="00D5241C"/>
    <w:rsid w:val="00D6344E"/>
    <w:rsid w:val="00D6735A"/>
    <w:rsid w:val="00D74764"/>
    <w:rsid w:val="00D80297"/>
    <w:rsid w:val="00D94B4F"/>
    <w:rsid w:val="00DA249B"/>
    <w:rsid w:val="00DB1684"/>
    <w:rsid w:val="00DB794D"/>
    <w:rsid w:val="00DC2763"/>
    <w:rsid w:val="00DD10E3"/>
    <w:rsid w:val="00DE42DC"/>
    <w:rsid w:val="00DF4CCD"/>
    <w:rsid w:val="00DF5964"/>
    <w:rsid w:val="00E103F2"/>
    <w:rsid w:val="00E1291C"/>
    <w:rsid w:val="00E25034"/>
    <w:rsid w:val="00E27F62"/>
    <w:rsid w:val="00E42DEA"/>
    <w:rsid w:val="00E4500E"/>
    <w:rsid w:val="00E51714"/>
    <w:rsid w:val="00E80274"/>
    <w:rsid w:val="00E812B4"/>
    <w:rsid w:val="00E923CF"/>
    <w:rsid w:val="00EA1128"/>
    <w:rsid w:val="00EA492D"/>
    <w:rsid w:val="00EB1A17"/>
    <w:rsid w:val="00EB35FF"/>
    <w:rsid w:val="00EB5495"/>
    <w:rsid w:val="00ED6C6F"/>
    <w:rsid w:val="00EF1D09"/>
    <w:rsid w:val="00F10930"/>
    <w:rsid w:val="00F54C0A"/>
    <w:rsid w:val="00F6024A"/>
    <w:rsid w:val="00F63B1C"/>
    <w:rsid w:val="00FA2C8B"/>
    <w:rsid w:val="00FA5F5B"/>
    <w:rsid w:val="00FA6478"/>
    <w:rsid w:val="00FC6AD1"/>
    <w:rsid w:val="00FD5AD6"/>
    <w:rsid w:val="00FE128F"/>
    <w:rsid w:val="00FF03F8"/>
    <w:rsid w:val="00FF0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C6AB2"/>
  <w15:docId w15:val="{82D14A3D-DF23-A944-B305-2462F9539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C99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ae">
    <w:name w:val="ข้อความตัวยึด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semiHidden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B09C9-A60A-40E8-8162-1BA86080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693</Words>
  <Characters>3953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ณัฐสุดา ธรรมราช</cp:lastModifiedBy>
  <cp:revision>23</cp:revision>
  <cp:lastPrinted>2020-05-28T12:48:00Z</cp:lastPrinted>
  <dcterms:created xsi:type="dcterms:W3CDTF">2019-03-16T05:06:00Z</dcterms:created>
  <dcterms:modified xsi:type="dcterms:W3CDTF">2020-05-28T12:49:00Z</dcterms:modified>
</cp:coreProperties>
</file>